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 w:rsidRPr="00752650">
        <w:trPr>
          <w:trHeight w:hRule="exact" w:val="158"/>
        </w:trPr>
        <w:tc>
          <w:tcPr>
            <w:tcW w:w="14082" w:type="dxa"/>
            <w:gridSpan w:val="6"/>
          </w:tcPr>
          <w:p w:rsidR="0090650A" w:rsidRPr="00752650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  <w:lang w:val="el-GR"/>
              </w:rPr>
            </w:pPr>
            <w:bookmarkStart w:id="0" w:name="Θέμα:_Πρόσκληση_υποβολής_αιτήσεων_χρηματ"/>
            <w:bookmarkStart w:id="1" w:name="Ως_ημερομηνία_έναρξης_επιλεξιμότητας_δαπ"/>
            <w:bookmarkStart w:id="2" w:name="ΠΕΡΙΕΧΟΜΕΝΑ"/>
            <w:bookmarkStart w:id="3" w:name="ΕΙΣΑΓΩΓΗ_9"/>
            <w:bookmarkStart w:id="4" w:name="1._ΝΟΜΟΘΕΤΙΚΟ_–_ΚΑΝΟΝΙΣΤΙΚΟ_ΠΛΑΙΣΙΟ_ΥΛΟΠ"/>
            <w:bookmarkStart w:id="5" w:name="2._ΤΑΥΤΟΤΗΤΑ_ΤΗΣ_ΔΡΑΣΗΣ_12"/>
            <w:bookmarkStart w:id="6" w:name="3._ΦΟΡΕΙΣ_ΥΛΟΠΟΙΗΣΗΣ_ΤΗΣ_ΔΡΑΣΗΣ_15"/>
            <w:bookmarkStart w:id="7" w:name="5._ΕΠΙΛΕΞΙΜΟΙ_ΤΟΜΕΙΣ_ΔΡΑΣΤΗΡΙΟΤΗΤΑΣ_17"/>
            <w:bookmarkStart w:id="8" w:name="6.1_ΕΠΙΛΕΞΙΜΕΣ_ΔΑΠΑΝΕΣ_19"/>
            <w:bookmarkStart w:id="9" w:name="15._ΕΙΔΙΚΕΣ_ΡΥΘΜΙΣΕΙΣ_ΚΑΝΟΝΙΣΜΟΥ_2016/67"/>
            <w:bookmarkStart w:id="10" w:name="16._ΠΛΗΡΟΦΟΡΗΣΗ_65"/>
            <w:bookmarkStart w:id="11" w:name="17._ΚΑΤΑΛΟΓΟΣ_ΠΑΡΑΡΤΗΜΑΤΩΝ_66"/>
            <w:bookmarkStart w:id="12" w:name="2.__ΤΑΥΤΟΤΗΤΑ_ΤΗΣ_ΔΡΑΣΗΣ"/>
            <w:bookmarkStart w:id="13" w:name="Περιφέρειες_υλοποίησης_της_δράσης"/>
            <w:bookmarkStart w:id="14" w:name="3._ΦΟΡΕΙΣ_ΥΛΟΠΟΙΗΣΗΣ_ΤΗΣ_ΔΡΑΣΗΣ"/>
            <w:bookmarkStart w:id="15" w:name="4._ΔΙΚΑΙΟΥΧΟΙ_–_ΟΡΟΙ_&amp;_ΠΡΟΥΠΟΘΕΣΕΙΣ_ΣΥΜΜ"/>
            <w:bookmarkStart w:id="16" w:name="Δεν_έχουν_δικαίωμα_υποβολής_πρότασης_χρη"/>
            <w:bookmarkStart w:id="17" w:name="6._ΕΠΙΛΕΞΙΜΕΣ_ΔΑΠΑΝΕΣ_–_ΠΡΟΫΠΟΛΟΓΙΣΜΟΣ_Π"/>
            <w:bookmarkStart w:id="18" w:name="Επισημάνσεις_για_την_Κατηγορία_Δαπανών_1"/>
            <w:bookmarkStart w:id="19" w:name="1.3_Παρεμβάσεις_επί_του_κτιρίου_και_του_"/>
            <w:bookmarkStart w:id="20" w:name="2.1.2._Αγορά_-_μεταφορά_-_εγκατάσταση_εξ"/>
            <w:bookmarkStart w:id="21" w:name="3.3_Μετατροπή_κινητήρα_επαγγελματικού_ή_"/>
            <w:bookmarkStart w:id="22" w:name="Γενικές_επισημάνσεις_για_τις_δαπάνες_της"/>
            <w:bookmarkStart w:id="23" w:name="5_Δαπάνες_Τεχνικών_Μελετών_/_Κατάρτισης_"/>
            <w:bookmarkStart w:id="24" w:name="1._Υπηρεσίες_Ψηφιακής_Προβολής"/>
            <w:bookmarkStart w:id="25" w:name="Στην_Ενότητα_10.1«ΠΑΡΑΚΟΛΟΥΘΗΣΗ_ΠΡΑΞΕΩΝ_"/>
            <w:bookmarkStart w:id="26" w:name="2._ΧΡΗΜΑΤΟΔΟΤΙΚΟ_ΣΧΗΜΑ"/>
            <w:bookmarkStart w:id="27" w:name="Καθεστώτα_Ενίσχυσης"/>
            <w:bookmarkStart w:id="28" w:name="Ποσοστά_Ενίσχυσης_-_Χρηματοδοτικό_Σχήμα"/>
            <w:bookmarkStart w:id="29" w:name="3._ΔΙΑΔΙΚΑΣΙΑ_ΥΠΟΒΟΛΗΣ_ΤΗΣ_ΑΙΤΗΣΗΣ_ΧΡΗΜΑ"/>
            <w:bookmarkStart w:id="30" w:name="Αίτηση_χρηματοδότησης"/>
            <w:bookmarkStart w:id="31" w:name="Επιτροπή_Αξιολόγησης"/>
            <w:bookmarkStart w:id="32" w:name="4.3_ΕΝΤΑΞΗ_ΠΡΑΞΕΩΝ"/>
            <w:bookmarkStart w:id="33" w:name="Σημειώνεται_ότι_ως_ημερομηνία_έναρξης_το"/>
            <w:bookmarkStart w:id="34" w:name="Επιτροπή_Αξιολόγησης_Ενστάσεων"/>
            <w:bookmarkStart w:id="35" w:name="Β)_Επαλήθευση_έργων"/>
            <w:bookmarkStart w:id="36" w:name="Γ)_Παραλαβή_αποτελεσμάτων_επαλήθευσης_-_"/>
            <w:bookmarkStart w:id="37" w:name="10.3_ΚΑΤΑΒΟΛΗ_ΕΝΙΣΧΥΣΗΣ"/>
            <w:bookmarkStart w:id="38" w:name="Β)_Ενδιάμεση/σες_καταβολή/λες"/>
            <w:bookmarkStart w:id="39" w:name="Γ)_Αποπληρωμή"/>
            <w:bookmarkStart w:id="40" w:name="11.ΔΙΑΔΙΚΑΣΙΑ_ΤΡΟΠΟΠΟΙΗΣΕΩΝ"/>
            <w:bookmarkStart w:id="41" w:name="11.1_ΤΡΟΠΟΠΟΙΗΣΕΙΣ_ΦΥΣΙΚΟΥ_ΚΑΙ_ΟΙΚΟΝΟΜΙΚ"/>
            <w:bookmarkStart w:id="42" w:name="11.2_ΕΞΕΤΑΣΗ-_ΕΓΚΡΙΣΗ_ΤΡΟΠΟΠΟΙΗΣΕΩΝ"/>
            <w:bookmarkStart w:id="43" w:name="13.ΟΛΟΚΛΗΡΩΣΗ_ΦΥΣΙΚΟΥ_&amp;_ΟΙΚΟΝΟΜΙΚΟΥ_ΑΝΤΙ"/>
            <w:bookmarkStart w:id="44" w:name="Απαραίτητες_προϋποθέσεις_για_την_ολοκλήρ"/>
            <w:bookmarkStart w:id="45" w:name="14.2_ΥΠΟΧΡΕΩΣΕΙΣ_ΔΙΚΑΙΟΥΧΩΝ_ΜΕΤΑ_ΤΗΝ_ΟΛΟ"/>
            <w:bookmarkStart w:id="46" w:name="16.ΠΛΗΡΟΦΟΡΗΣΗ"/>
            <w:bookmarkStart w:id="47" w:name="17.ΚΑΤΑΛΟΓΟΣ_ΠΑΡΑΡΤΗΜΑΤΩΝ"/>
            <w:bookmarkStart w:id="48" w:name="ΠΑΡΑΡΤΗΜΑ_Ι_ΑΠΑΙΤΟΥΜΕΝΑ_ΔΙΚΑΙΟΛΟΓΗΤΙΚΑ"/>
            <w:bookmarkStart w:id="49" w:name="o_Για_τις_προσωπικές_εταιρείες_(Ο.Ε,_Ε.Ε"/>
            <w:bookmarkStart w:id="50" w:name="o_Για_τις_ατομικές_επιχειρήσεις"/>
            <w:bookmarkStart w:id="51" w:name="2._ΤΡΑΠΕΖΙΚΟΣ_ΔΑΝΕΙΣΜΟΣ"/>
            <w:bookmarkStart w:id="52" w:name="ΕΠΙΧΕΙΡΗΣΙΑΚΟ_ΠΡΟΓΡΑΜΜΑ"/>
            <w:bookmarkStart w:id="53" w:name="Φόρμα_Υποβολής_Κωδικός_πράξης:_Δικαιούχο"/>
            <w:bookmarkStart w:id="54" w:name="1._ΓΕΝΙΚΑΣΤΟΙΧΕΙΑΔΙΚΑΙΟΥΧΟΥ"/>
            <w:bookmarkStart w:id="55" w:name="3._ΣΤΟΙΧΕΙΑ_ΜΕΤΟΧΩΝ_Ή_ΕΤΑΙΡΩΝ_ΤΟΥ_ΦΟΡΕΑ/"/>
            <w:bookmarkStart w:id="56" w:name="5._ΣΥΓΚΕΝΤΡΩΤΙΚΑ_ΣΤΟΙΧΕΙΑ_ΜΕΓΕΘΟΥΣ_ΕΠΙΧΕ"/>
            <w:bookmarkStart w:id="57" w:name="8._ΣΤΟΙΧΕΙΑ_ΣΩΡΕΥΣΗΣ"/>
            <w:bookmarkStart w:id="58" w:name="9._ΣΤΟΙΧΕΙΑΕΠΕΝΔΥΣΗΣ"/>
            <w:bookmarkStart w:id="59" w:name="12._ΣΥΝΤΟΜΗ_ΠΕΡΙΓΡΑΦΗ_ΕΠΕΝΔΥΤΙΚΟΥ_ΣΧΕΔΙΟ"/>
            <w:bookmarkStart w:id="60" w:name="15._ΑΝΑΛΥΣΗ_ΤΗΣ_ΕΠΕΝΔΥΤΙΚΗΣ_ΠΡΑΞΗΣ_(ΕΡΓΟ"/>
            <w:bookmarkStart w:id="61" w:name="16._ΣΥΓΚΕΝΤΡΩΤΙΚΟΣ_ΠΙΝΑΚΑΣ_ΔΑΠΑΝΩΝ"/>
            <w:bookmarkStart w:id="62" w:name="ΠΑΡΑΡΤΗΜΑ_VI"/>
            <w:bookmarkStart w:id="63" w:name="Άρθρο_2"/>
            <w:bookmarkStart w:id="64" w:name="Άρθρο_5"/>
            <w:bookmarkStart w:id="65" w:name="ΠΑΡΑΡΤΗΜΑ_VII"/>
            <w:bookmarkStart w:id="66" w:name="ΠΑΡΑΡΤΗΜΑ_IX_ΥΠΟΔΕΙΓΜΑΤΑ_ΥΠΕΥΘΥΝΩΝ_ΔΗΛΩΣ"/>
            <w:bookmarkStart w:id="67" w:name="ΥΠΟΔΕΙΓΜΑ_Β"/>
            <w:bookmarkStart w:id="68" w:name="ΠΑΡΑΡΤΗΜΑ_ΤΗΣ_ΔΗΛΩΣΗΣ_ΥΠΟΛΟΓΙΣΜΟΣ_ΓΙΑ_ΣΥ"/>
            <w:bookmarkStart w:id="69" w:name="ΠΑΡΑΡΤΗΜΑ_Α"/>
            <w:bookmarkStart w:id="70" w:name="ΠΑΡΑΡΤΗΜΑ_Β"/>
            <w:bookmarkStart w:id="71" w:name="Πίνακας_αιτούμενων_επιχορηγήσεων_που_βρί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r w:rsidRPr="00752650">
              <w:rPr>
                <w:b/>
                <w:sz w:val="14"/>
                <w:lang w:val="el-GR"/>
              </w:rPr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Pr="00752650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  <w:lang w:val="el-GR"/>
              </w:rPr>
            </w:pPr>
          </w:p>
          <w:p w:rsidR="0090650A" w:rsidRPr="00752650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  <w:lang w:val="el-GR"/>
              </w:rPr>
            </w:pPr>
          </w:p>
          <w:p w:rsidR="0090650A" w:rsidRPr="00752650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  <w:lang w:val="el-GR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bookmarkStart w:id="72" w:name="7._ΧΡΗΜΑΤΟΔΟΤΙΚΟ_ΣΧΗΜΑ_34"/>
            <w:bookmarkStart w:id="73" w:name="8._ΔΙΑΔΙΚΑΣΙΑ_ΥΠΟΒΟΛΗΣ_ΤΗΣ_ΑΙΤΗΣΗΣ____ΧΡ"/>
            <w:bookmarkStart w:id="74" w:name="Συνολικός_προϋπολογισμός_και_κατανομή"/>
            <w:bookmarkStart w:id="75" w:name="Προϋποθέσεις_Συμμετοχής"/>
            <w:bookmarkStart w:id="76" w:name="Ειδική_Υπηρεσία_Διαχείρισης_Ε.Π._«Ανταγω"/>
            <w:bookmarkStart w:id="77" w:name="10.ΔΙΑΔΙΚΑΣΙΑ_ΥΛΟΠΟΙΗΣΗΣ_–_ΠΑΡΑΚΟΛΟΥΘΗΣΗ"/>
            <w:bookmarkStart w:id="78" w:name="Πίνακας_Επιχορηγήσεων_de_minimis"/>
            <w:bookmarkStart w:id="79" w:name="Πίνακας_Επιχορηγήσεων_βάσει_οποιουδήποτε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80" w:name="Γενικές_Επισημάνσεις_για_την_Κατηγορία_Δ"/>
            <w:bookmarkStart w:id="81" w:name="2.4_Εξοπλισμός_για_τον_λειτουργικό_εκσυγ"/>
            <w:bookmarkEnd w:id="80"/>
            <w:bookmarkEnd w:id="81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45.11.2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αυτοκινήτων και ελαφρών μηχανοκίνητων οχημάτων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82" w:name="Κατά_συνέπεια_αποκλείονται_από_τη_Δράση_"/>
            <w:bookmarkStart w:id="83" w:name="2.2_Εξοπλισμός_για_την_αναβάθμιση_της_υγ"/>
            <w:bookmarkEnd w:id="82"/>
            <w:bookmarkEnd w:id="83"/>
            <w:r w:rsidRPr="00752650">
              <w:rPr>
                <w:sz w:val="10"/>
                <w:lang w:val="el-GR"/>
              </w:rPr>
              <w:t>ΧΟΝΔΡΙΚΟ ΚΑΙ ΛΙΑΝΙ</w:t>
            </w:r>
            <w:bookmarkStart w:id="84" w:name="9._ΚΡΙΤΗΡΙΑ_&amp;_ΔΙΑΔΙΚΑΣΙΑ_ΑΞΙΟΛΟΓΗΣΗΣ_–_Ε"/>
            <w:bookmarkEnd w:id="84"/>
            <w:r w:rsidRPr="00752650">
              <w:rPr>
                <w:sz w:val="10"/>
                <w:lang w:val="el-GR"/>
              </w:rPr>
              <w:t>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45.11.21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καινούργιων επιβατηγών μηχανοκίνητων οχημάτων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bookmarkStart w:id="85" w:name="4._ΚΩΔΙΚΟΣ_ΑΣΚΗΣΗΣ_ΔΡΑΣΤΗΡΙΟΤΗΤΑΣ_(Κ.Α.Δ"/>
            <w:bookmarkEnd w:id="85"/>
            <w:r w:rsidRPr="00752650">
              <w:rPr>
                <w:sz w:val="10"/>
                <w:lang w:val="el-GR"/>
              </w:rPr>
              <w:t xml:space="preserve">Ζ. </w:t>
            </w:r>
            <w:bookmarkStart w:id="86" w:name="Α._ΚΑΤΗΓΟΡΙΕΣ_ΕΠΙΛΕΞΙΜΩΝ_ΔΑΠΑΝΩΝ"/>
            <w:bookmarkStart w:id="87" w:name="Χρήση_του_Ανοικτού_Καταπιστευτικού_Λογαρ"/>
            <w:bookmarkEnd w:id="86"/>
            <w:bookmarkEnd w:id="87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45.11.21.01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άλλων αυτοκινήτων οχημάτων για τη μεταφορά επιβατών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bookmarkStart w:id="88" w:name="Ο_Υφυπουργός_Οικονομίας_και_Ανάπτυξης"/>
            <w:bookmarkEnd w:id="88"/>
            <w:r w:rsidRPr="00752650">
              <w:rPr>
                <w:sz w:val="10"/>
                <w:lang w:val="el-GR"/>
              </w:rPr>
              <w:t xml:space="preserve">Ζ. </w:t>
            </w:r>
            <w:bookmarkStart w:id="89" w:name="6.2_ΠΡΟΫΠΟΛΟΓΙΣΜΟΣ_ΕΡΓΩΝ_–_ΔΙΑΡΚΕΙΑ_ΥΛΟΠ"/>
            <w:bookmarkEnd w:id="89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45.11.21.02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αυτοκινήτων οχημάτων με εμβολοφόρο κινητήρα εσωτερικής καύσης, καινούργιων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45.11.21.03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αυτοκινήτων οχημάτων με κινητήρα στον οποίο η ανάφλεξη γίνεται με σπινθηριστή, καινούργιων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45.11.22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μεταχειρισμένων επιβατηγών μηχανοκίνητων οχημάτων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90" w:name="9.1_ΟΡΓΑΝΑ_ΑΞΙΟΛΟΓΗΣΗΣ_ΑΙΤΗΣΕΩΝ_ΧΡΗΜΑΤΟΔ"/>
            <w:bookmarkEnd w:id="90"/>
            <w:r w:rsidRPr="00752650">
              <w:rPr>
                <w:sz w:val="10"/>
                <w:lang w:val="el-GR"/>
              </w:rPr>
              <w:t>ΧΟ</w:t>
            </w:r>
            <w:r w:rsidRPr="00752650">
              <w:rPr>
                <w:sz w:val="10"/>
                <w:lang w:val="el-GR"/>
              </w:rPr>
              <w:t>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45.11.22.01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μεταχειρισμένων επιβατηγών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45.11.23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καινούργιων επιβατηγών μηχανοκίνητων οχημάτων ειδικής χρήσης, όπως ασθενοφόρα και μικρά λεωφορεία κλπ, και οχημάτων παντός εδάφο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91" w:name="9.2_ΔΙΑΔΙΚΑΣΙΑ_ΑΞΙΟΛΟΓΗΣΗΣ_–_ΚΡΙΤΗΡΙΑ_ΑΞ"/>
            <w:bookmarkEnd w:id="91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45.11.24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μεταχειρισμένων επιβατηγών μηχανοκίνητων οχημάτων ειδικής χρήσης, όπως ασθενοφόρα και μικρά λεωφορεία κλπ, και οχημάτων παντός εδ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92" w:name="Α)_Προκαταβολή_(δυνητική)"/>
            <w:bookmarkEnd w:id="92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45.11.3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άλλων αυτοκινήτων και ελαφρών μηχανοκίνητων οχημάτων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bookmarkStart w:id="93" w:name="6._ΣΤΟΙΧΕΙΑΕΠΙΧΕΙΡΗΣΕΩΝΣΤΙΣΟΠΟΙΕΣΣΥΜΜΕΤΕ"/>
            <w:bookmarkEnd w:id="93"/>
            <w:r w:rsidRPr="00752650">
              <w:rPr>
                <w:sz w:val="10"/>
                <w:lang w:val="el-GR"/>
              </w:rPr>
              <w:t xml:space="preserve">Ζ. </w:t>
            </w:r>
            <w:bookmarkStart w:id="94" w:name="4_Πιστοποίηση_υπηρεσιών_&amp;_διαδικασιών_σύ"/>
            <w:bookmarkStart w:id="95" w:name="ΓΕΝΙΚΕΣ_ΕΠΙΣΗΜΑΝΣΕΙΣ_ΓΙΑ_ΤΙΣ_ΔΑΠΑΝΕΣ_(όλ"/>
            <w:bookmarkEnd w:id="94"/>
            <w:bookmarkEnd w:id="95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45.11.31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αυτοκινήτων και ελαφρών μηχανοκίνητων οχημάτων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96" w:name="9.3_ΕΝΤΑΞΗ_ΠΡΑΞΕΩΝ_40"/>
            <w:bookmarkEnd w:id="96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45.11.39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αυτοκινήτων και ελαφρών μηχανοκίνητων οχημάτων π.δ.κ.α.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45.19.2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άλλων μηχανοκίνητων οχημάτων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bookmarkStart w:id="97" w:name="Όχι"/>
            <w:bookmarkEnd w:id="97"/>
            <w:r w:rsidRPr="00752650">
              <w:rPr>
                <w:sz w:val="10"/>
                <w:lang w:val="el-GR"/>
              </w:rPr>
              <w:t xml:space="preserve">Ζ. </w:t>
            </w:r>
            <w:bookmarkStart w:id="98" w:name="9.4_ΔΙΑΔΙΚΑΣΙΑ_ΕΝΣΤΑΣΕΩΝ_41"/>
            <w:bookmarkEnd w:id="98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45.19.21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φορτηγών, ρυμουλκούμενων και ημιρυμουλκούμενων οχημάτων και λεωφορείων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99" w:name="Γ._ΔΙΚΑΙΟΛΟΓΗΤΙΚΑ_ΠΙΣΤΟΠΟΙΗΣΗΣ_ΙΔΙΩΤΙΚΗΣ"/>
            <w:bookmarkEnd w:id="99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45.19.22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οχημάτων κατασκήνωσης (</w:t>
            </w:r>
            <w:r>
              <w:rPr>
                <w:sz w:val="10"/>
              </w:rPr>
              <w:t>camping</w:t>
            </w:r>
            <w:r w:rsidRPr="00752650">
              <w:rPr>
                <w:sz w:val="10"/>
                <w:lang w:val="el-GR"/>
              </w:rPr>
              <w:t>), όπως τροχόσπιτων και μηχανοκίνητων κατοικιών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00" w:name="3_Μεταφορικά_Μέσα"/>
            <w:bookmarkStart w:id="101" w:name="Ιδιωτική_Συμμετοχή"/>
            <w:bookmarkEnd w:id="100"/>
            <w:bookmarkEnd w:id="101"/>
            <w:r w:rsidRPr="00752650">
              <w:rPr>
                <w:sz w:val="10"/>
                <w:lang w:val="el-GR"/>
              </w:rPr>
              <w:t>ΧΟ</w:t>
            </w:r>
            <w:bookmarkStart w:id="102" w:name="Άρθρο_3"/>
            <w:bookmarkEnd w:id="102"/>
            <w:r w:rsidRPr="00752650">
              <w:rPr>
                <w:sz w:val="10"/>
                <w:lang w:val="el-GR"/>
              </w:rPr>
              <w:t>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45.19.22.01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αυτοκινούμενων τροχόσπιτων, καινούργιων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03" w:name="10._ΔΙΑΔΙΚΑΣΙΑ_ΥΛΟΠΟΙΗΣΗΣ_–_ΠΑΡΑΚΟΛΟΥΘΗΣ"/>
            <w:bookmarkEnd w:id="103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45.19.22.02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οχημάτων κατασκήνωσης, μεταχειρισμένων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04" w:name="5.2_Κόστος_Παρακολούθησης_Σεμιναρίων_Παρ"/>
            <w:bookmarkEnd w:id="104"/>
            <w:r w:rsidRPr="00752650">
              <w:rPr>
                <w:sz w:val="10"/>
                <w:lang w:val="el-GR"/>
              </w:rPr>
              <w:t>ΧΟ</w:t>
            </w:r>
            <w:r w:rsidRPr="00752650">
              <w:rPr>
                <w:sz w:val="10"/>
                <w:lang w:val="el-GR"/>
              </w:rPr>
              <w:t>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45.19.22.03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ρυμουλκούμενων και ημιρυμουλκούμενων τύπου τροχόσπιτου, για κατοίκηση ή κατασκήνωση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05" w:name="Α)_Αίτημα_Επαλήθευσης_-_Πιστοποίησης"/>
            <w:bookmarkEnd w:id="105"/>
            <w:r w:rsidRPr="00752650">
              <w:rPr>
                <w:sz w:val="10"/>
                <w:lang w:val="el-GR"/>
              </w:rPr>
              <w:t>ΧΟΝΔΡΙΚΟ ΚΑΙ ΛΙΑΝΙ</w:t>
            </w:r>
            <w:bookmarkStart w:id="106" w:name="ΠΑΡΑΡΤΗΜΑ_IV:_ΤΥΠΙΚΕΣ_ΠΡΟΥΠΟΘΕΣΕΙΣ_ΣΥΜΜΕ"/>
            <w:bookmarkEnd w:id="106"/>
            <w:r w:rsidRPr="00752650">
              <w:rPr>
                <w:sz w:val="10"/>
                <w:lang w:val="el-GR"/>
              </w:rPr>
              <w:t>Κ</w:t>
            </w:r>
            <w:r w:rsidRPr="00752650">
              <w:rPr>
                <w:sz w:val="10"/>
                <w:lang w:val="el-GR"/>
              </w:rPr>
              <w:t>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45.19.3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άλλων μηχανοκίνητων οχημάτων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07" w:name="10.1_ΠΑΡΑΚΟΛΟΥΘΗΣΗ_ΠΡΑΞΕΩΝ_–_ΕΠΑΛΗΘΕΥΣΕΙ"/>
            <w:bookmarkStart w:id="108" w:name="1.1_Παρεμβάσεις_επί_του_κτιρίου_και_του_"/>
            <w:bookmarkEnd w:id="107"/>
            <w:bookmarkEnd w:id="108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45.19.31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άλλων μηχανοκίνητων οχημάτων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bookmarkStart w:id="109" w:name="Υπογραφή"/>
            <w:bookmarkEnd w:id="109"/>
            <w:r w:rsidRPr="00752650">
              <w:rPr>
                <w:sz w:val="10"/>
                <w:lang w:val="el-GR"/>
              </w:rPr>
              <w:t xml:space="preserve">Ζ. </w:t>
            </w:r>
            <w:bookmarkStart w:id="110" w:name="4.2_ΔΙΑΔΙΚΑΣΙΑ_ΑΞΙΟΛΟΓΗΣΗΣ_–_ΚΡΙΤΗΡΙΑ_ΑΞ"/>
            <w:bookmarkEnd w:id="110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45.19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45.19.39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άλλων μηχανοκίνητων οχημάτων π.δ.κ.α.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Pr="00752650" w:rsidRDefault="0039436B">
            <w:pPr>
              <w:pStyle w:val="TableParagraph"/>
              <w:rPr>
                <w:b/>
                <w:sz w:val="10"/>
                <w:lang w:val="el-GR"/>
              </w:rPr>
            </w:pPr>
            <w:r w:rsidRPr="00752650">
              <w:rPr>
                <w:b/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45.32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45.32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Pr="00752650" w:rsidRDefault="0039436B">
            <w:pPr>
              <w:pStyle w:val="TableParagraph"/>
              <w:rPr>
                <w:b/>
                <w:sz w:val="10"/>
                <w:lang w:val="el-GR"/>
              </w:rPr>
            </w:pPr>
            <w:r w:rsidRPr="00752650">
              <w:rPr>
                <w:b/>
                <w:sz w:val="10"/>
                <w:lang w:val="el-GR"/>
              </w:rPr>
              <w:t>Λιανικό εμπόριο μερών και εξαρτημάτων μηχανοκίνητων οχημάτων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11" w:name="Διευκρινίζεται_ότι:"/>
            <w:bookmarkEnd w:id="111"/>
            <w:r w:rsidRPr="00752650">
              <w:rPr>
                <w:sz w:val="10"/>
                <w:lang w:val="el-GR"/>
              </w:rPr>
              <w:t>ΧΟ</w:t>
            </w:r>
            <w:r w:rsidRPr="00752650">
              <w:rPr>
                <w:sz w:val="10"/>
                <w:lang w:val="el-GR"/>
              </w:rPr>
              <w:t>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45.32.1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ανταλλακτικών και εξαρτημάτων μηχανοκίνητων οχημάτων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45.32.11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ελαστικών αυτοκινήτων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45.32.11.01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αγροτικών επισώτρων (ελαστικών οχημάτων) και άλλων καινούργιων επισώτρων (ελαστικών οχημάτων) με πεπιεσμένο αέρα για αυτοκίνητα, 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12" w:name="10.3_ΚΑΤΑΒΟΛΗ_ΕΝΙΣΧΥΣΗΣ_51"/>
            <w:bookmarkStart w:id="113" w:name="10.2_ΕΞΟΦΛΗΣΗ_ΔΑΠΑΝΩΝ_ΕΠΕΝΔΥΤΙΚΟΥ_ΣΧΕΔΙΟ"/>
            <w:bookmarkStart w:id="114" w:name="1._ΚΑΤΑΒΟΛΗ/ΑΥΞΗΣΗ_ΕΤΑΙΡΙΚΟΥ/ΜΕΤΟΧΙΚΟΥ_Κ"/>
            <w:bookmarkEnd w:id="112"/>
            <w:bookmarkEnd w:id="113"/>
            <w:bookmarkEnd w:id="114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αναγομωμένων επισώτρων (ελαστικών οχημάτων) με πεπιεσμένο αέρα για αυτοκίνητα, από καουτσούκ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</w:t>
            </w:r>
            <w:bookmarkStart w:id="115" w:name="Άρθρο_6"/>
            <w:bookmarkEnd w:id="115"/>
            <w:r w:rsidRPr="00752650">
              <w:rPr>
                <w:sz w:val="10"/>
                <w:lang w:val="el-GR"/>
              </w:rPr>
              <w:t>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εσωτερικών αεροθαλάμων, συμπαγών ή ημισυμπαγών (κοίλων) επισώτρων (ελαστικών οχημάτων), πελμάτων επισώτρων που αντικαθίστανται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16" w:name="11._ΔΙΑΔΙΚΑΣΙΑ_ΤΡΟΠΟΠΟΙΗΣΕΩΝ_55"/>
            <w:bookmarkStart w:id="117" w:name="Ηλεκτρονικός_Φάκελος_Υποψηφιότητας_(δικα"/>
            <w:bookmarkStart w:id="118" w:name="14.ΥΠΟΧΡΕΩΣΕΙΣ_ΔΙΚΑΙΟΥΧΩΝ"/>
            <w:bookmarkStart w:id="119" w:name="15.ΕΙΔΙΚΕΣ_ΡΥΘΜΙΣΕΙΣ_ΚΑΝΟΝΙΣΜΟΥ_2016/679"/>
            <w:bookmarkEnd w:id="116"/>
            <w:bookmarkEnd w:id="117"/>
            <w:bookmarkEnd w:id="118"/>
            <w:bookmarkEnd w:id="119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καινούργιων επισώτρων (ελαστικών οχημάτων) με πεπιεσμένο αέρα, από καουτσούκ, που χρησιμοποιούνται στα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20" w:name="7_Μισθολογικό_κόστος_εργαζομένων_(νέο_πρ"/>
            <w:bookmarkStart w:id="121" w:name="Διάρκεια_Υλοποίησης_Επενδυτικού_Σχεδίου"/>
            <w:bookmarkEnd w:id="120"/>
            <w:bookmarkEnd w:id="121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καινούργιων επισώτρων (ελαστικών οχημάτων) με πεπιεσμένο αέρα, από καουτσούκ, που χρησιμοποιούνται στα λεωφορεία ή στα φορτηγά κα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22" w:name="2.3_Εξειδικευμένος_Εξοπλισμός_ΤΠΕ_και_Λο"/>
            <w:bookmarkEnd w:id="122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φθαρμένων επισώτρων (ελαστικών οχημάτων) με πεπιεσμένο αέρα για αυτοκίνητα, από καουτσούκ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Pr="00752650" w:rsidRDefault="0039436B">
            <w:pPr>
              <w:pStyle w:val="TableParagraph"/>
              <w:spacing w:line="11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</w:t>
            </w:r>
            <w:bookmarkStart w:id="123" w:name="11.1_ΤΡΟΠΟΠΟΙΗΣΕΙΣ_ΦΥΣΙΚΟΥ______ΚΑΙ_____"/>
            <w:bookmarkEnd w:id="123"/>
            <w:r w:rsidRPr="00752650">
              <w:rPr>
                <w:sz w:val="10"/>
                <w:lang w:val="el-GR"/>
              </w:rPr>
              <w:t>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45.32.12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Pr="00752650" w:rsidRDefault="0039436B">
            <w:pPr>
              <w:pStyle w:val="TableParagraph"/>
              <w:spacing w:line="11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άλλων ανταλλακτικών και εξαρτημάτων άλλων μηχανοκίνητων οχημάτων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24" w:name="14.3_ΔΙΑΔΙΚΑΣΙΑ_ΠΑΡΑΚΟΛΟΥΘΗΣΗΣ_ΤΗΡΗΣΗΣ_Μ"/>
            <w:bookmarkEnd w:id="124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45.32.12.01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άλλων μερών και εξαρτημάτων π.δ.κ.α.,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αντλιών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αρθρωτών αλυσίδων από σίδηρο ή χάλυβα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γρύλων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25" w:name="11.2_ΕΞΕΤΑΣΗ-_ΕΓΚΡΙΣΗ_ΤΡΟΠΟΠΟΙΗΣΕΩΝ_56"/>
            <w:bookmarkStart w:id="126" w:name="3.1._Μεταφορικά_μέσα_για_επιχειρήσεις_λι"/>
            <w:bookmarkEnd w:id="125"/>
            <w:bookmarkEnd w:id="126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γυαλιού ασφαλείας για χρήση στα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27" w:name="2_Μηχανήματα_–_Εξοπλισμός"/>
            <w:bookmarkStart w:id="128" w:name="Μέχρι_το_πρώτο_αίτημα_επαλήθευσης_–_πιστ"/>
            <w:bookmarkEnd w:id="127"/>
            <w:bookmarkEnd w:id="128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εξαρτημάτων για αμαξώματα αυτοκινήτων και παρόμοια είδη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εξατμίσεων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29" w:name="12._ΕΠΙΤΡΟΠΗ_ΠΑΡΑΚΟΛΟΥΘΗΣΗΣ_56"/>
            <w:bookmarkStart w:id="130" w:name="Γενικές_επισημάνσεις:"/>
            <w:bookmarkEnd w:id="129"/>
            <w:bookmarkEnd w:id="130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ζωνών ασφαλείας και μερών και εξαρτημάτων αμαξωμάτων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45.32.12.09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ηλεκτρικού εξοπλισμού φωτισμού ή σηματοδότησης, υαλοκαθαριστήρων, ηλεκτρικών διατάξεων για τη διάλυση του πάγου και του αχνού, για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</w:t>
            </w:r>
            <w:r>
              <w:rPr>
                <w:sz w:val="10"/>
              </w:rPr>
              <w:t>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Pr="00752650" w:rsidRDefault="0039436B">
            <w:pPr>
              <w:pStyle w:val="TableParagraph"/>
              <w:spacing w:line="115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31" w:name="5._ΕΠΙΛΕΞΙΜΟΙ_ΤΟΜΕΙΣ_ΔΡΑΣΤΗΡΙΟΤΗΤΑΣ"/>
            <w:bookmarkEnd w:id="131"/>
            <w:r w:rsidRPr="00752650">
              <w:rPr>
                <w:sz w:val="10"/>
                <w:lang w:val="el-GR"/>
              </w:rPr>
              <w:t>ΧΟΝΔΡΙΚΟ ΚΑΙ ΛΙΑΝΙ</w:t>
            </w:r>
            <w:bookmarkStart w:id="132" w:name="13._ΟΛΟΚΛΗΡΩΣΗ_ΦΥΣΙΚΟΥ_&amp;_ΟΙΚΟΝΟΜΙΚΟΥ_ΑΝΤ"/>
            <w:bookmarkEnd w:id="132"/>
            <w:r w:rsidRPr="00752650">
              <w:rPr>
                <w:sz w:val="10"/>
                <w:lang w:val="el-GR"/>
              </w:rPr>
              <w:t>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45.32.12.10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Pr="00752650" w:rsidRDefault="0039436B">
            <w:pPr>
              <w:pStyle w:val="TableParagraph"/>
              <w:spacing w:line="115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ηλεκτρικών συναγερμών διάρρηξης ή φωτιάς, ακουστικής ή οπτικής σηματοδότησης, για αυτοκίνητα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33" w:name="4._ΚΡΙΤΗΡΙΑ_&amp;_ΔΙΑΔΙΚΑΣΙΑ_ΑΞΙΟΛΟΓΗΣΗΣ_–_Ε"/>
            <w:bookmarkStart w:id="134" w:name="12.ΕΠΙΤΡΟΠΗ_ΠΑΡΑΚΟΛΟΥΘΗΣΗΣ"/>
            <w:bookmarkEnd w:id="133"/>
            <w:bookmarkEnd w:id="134"/>
            <w:r w:rsidRPr="00752650">
              <w:rPr>
                <w:sz w:val="10"/>
                <w:lang w:val="el-GR"/>
              </w:rPr>
              <w:t>ΧΟ</w:t>
            </w:r>
            <w:r w:rsidRPr="00752650">
              <w:rPr>
                <w:sz w:val="10"/>
                <w:lang w:val="el-GR"/>
              </w:rPr>
              <w:t>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καθισμάτων, κυρίως με μεταλλικό σκελετό,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καινούργιων ανταλλακτικών και εξαρτημάτων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bookmarkStart w:id="135" w:name="Α__Π_Ο__Φ__Α__Σ__Ι__Ζ_Ε_Ι"/>
            <w:bookmarkEnd w:id="135"/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κεραιών και ανακλαστήρων κάθε είδους, ραδιοφωνικών δεκτών και πομπών, εξοπλισμού ραντάρ και μερών τους,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36" w:name="3.2._Μεταφορικά_μέσα_για_επιχειρήσεις_εκ"/>
            <w:bookmarkStart w:id="137" w:name="Στην_περίπτωση_χρήσης_EscrowAccount,_συμ"/>
            <w:bookmarkEnd w:id="136"/>
            <w:bookmarkEnd w:id="137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κινητήρων εκκίνησης και εκκινητών-γεννητριών διπλής χρήσης, άλλων γεννητριών και άλλου εξοπλισμού,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38" w:name="14._ΥΠΟΧΡΕΩΣΕΙΣ_ΔΙΚΑΙΟΥΧΩΝ_58"/>
            <w:bookmarkEnd w:id="138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κλειδαριών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λαμπτήρων πυράκτωσης βολφραμίου-αλογόνου (εκτός των υπεριωδών ή των υπέρυθρων),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λαμπτήρων πυράκτωσης π.δ.κ.α.,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Ζ. </w:t>
            </w:r>
            <w:bookmarkStart w:id="139" w:name="14.1_ΥΠΟΧΡΕΩΣΕΙΣ_ΔΙΚΑΙΟΥΧΩΝ_ΚΑΤΑ_ΤΗΝ_ΥΛΟ"/>
            <w:bookmarkStart w:id="140" w:name="1.2_Παρεμβάσεις_επί_του_κτιρίου_και_του_"/>
            <w:bookmarkStart w:id="141" w:name="5.3_Σύνταξη_και_Παρακολούθηση_Επενδυτικο"/>
            <w:bookmarkEnd w:id="139"/>
            <w:bookmarkEnd w:id="140"/>
            <w:bookmarkEnd w:id="141"/>
            <w:r w:rsidRPr="00752650">
              <w:rPr>
                <w:sz w:val="10"/>
                <w:lang w:val="el-GR"/>
              </w:rPr>
              <w:t>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45.32.12.18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μεγεθυντικών καθρεπτών,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μερών άλλου ηλεκτρικού εξοπλισμού π.δ.κ.α.,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</w:t>
            </w:r>
            <w:bookmarkStart w:id="142" w:name="Άρθρο_4"/>
            <w:bookmarkEnd w:id="142"/>
            <w:r w:rsidRPr="00752650">
              <w:rPr>
                <w:sz w:val="10"/>
                <w:lang w:val="el-GR"/>
              </w:rPr>
              <w:t>Ν</w:t>
            </w:r>
            <w:r w:rsidRPr="00752650">
              <w:rPr>
                <w:sz w:val="10"/>
                <w:lang w:val="el-GR"/>
              </w:rPr>
              <w:t>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μερών για άλλους κινητήρες π.δ.κ.α.,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</w:t>
            </w:r>
            <w:bookmarkStart w:id="143" w:name="14.2_ΥΠΟΧΡΕΩΣΕΙΣ_ΔΙΚΑΙΟΥΧΩΝ____ΜΕΤΑ____Τ"/>
            <w:bookmarkEnd w:id="143"/>
            <w:r w:rsidRPr="00752650">
              <w:rPr>
                <w:sz w:val="10"/>
                <w:lang w:val="el-GR"/>
              </w:rPr>
              <w:t>ΜΠ</w:t>
            </w:r>
            <w:r w:rsidRPr="00752650">
              <w:rPr>
                <w:sz w:val="10"/>
                <w:lang w:val="el-GR"/>
              </w:rPr>
              <w:t>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μερών για κινητήρες εσωτερικής καύσης στους οποίους η ανάφλεξη γίνεται με σπινθηριστή (εκτός των κινητήρων αεροσκαφών)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μερών ρυμουλκούμενων, ημιρυμουλκούμενων και άλλων οχημάτων, μη μηχανοκίνητων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παλαιών ανταλλακτικών και εξαρτημάτων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παρεμβυσμάτων από μεταλλικά ελάσματα,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πυροσβεστήρων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ρολογιών για τους πίνακες των οργάνων ελέγχου και ρολογιών παρόμοιου τύπου,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45.32.12.27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σπινθηριστών (μπουζί), ηλεκτρομαγνητικών συσκευών ανάφλεξης, δυναμοηλεκτρομαγνητικών συσκευών, μαγνητικών σφονδύλων, διανομέων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συμπλεκτών και συζευκτήρων αξόνων (συμπεριλαμβάνονται οι καθολικές αρθρώσεις),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συσσωρευτών μολύβδου-οξέος για εμβολοφόρους κινητήρες εκκίνησης,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σφραγισμένων προβολέων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lastRenderedPageBreak/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φίλτρων και συστημάτων ελέγχου καυσαερίων,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1080" w:right="920" w:bottom="840" w:left="920" w:header="720" w:footer="641" w:gutter="0"/>
          <w:pgNumType w:start="1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 w:rsidRPr="00752650">
        <w:trPr>
          <w:trHeight w:hRule="exact" w:val="158"/>
        </w:trPr>
        <w:tc>
          <w:tcPr>
            <w:tcW w:w="14082" w:type="dxa"/>
            <w:gridSpan w:val="6"/>
          </w:tcPr>
          <w:p w:rsidR="0090650A" w:rsidRPr="00752650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  <w:lang w:val="el-GR"/>
              </w:rPr>
            </w:pPr>
            <w:r w:rsidRPr="00752650">
              <w:rPr>
                <w:b/>
                <w:sz w:val="14"/>
                <w:lang w:val="el-GR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Pr="00752650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  <w:lang w:val="el-GR"/>
              </w:rPr>
            </w:pPr>
          </w:p>
          <w:p w:rsidR="0090650A" w:rsidRPr="00752650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  <w:lang w:val="el-GR"/>
              </w:rPr>
            </w:pPr>
          </w:p>
          <w:p w:rsidR="0090650A" w:rsidRPr="00752650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  <w:lang w:val="el-GR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φίλτρων λαδιού, φίλτρων βενζίνης και φίλτρων εισαγωγής αέρα για κινητήρες εσωτερικής καύσης,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45.32.12.33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Υπηρεσίες τοποθέτησης οργάνων ακριβείας σε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45.32.12.34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Υπηρεσίες τοποθέτησης συστημάτων συναγερμού σε αυτοκίνητα και άλλα αυτοκινούμενα μηχανήματα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Pr="00752650" w:rsidRDefault="0039436B">
            <w:pPr>
              <w:pStyle w:val="TableParagraph"/>
              <w:spacing w:line="10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45.32.2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Pr="00752650" w:rsidRDefault="0039436B">
            <w:pPr>
              <w:pStyle w:val="TableParagraph"/>
              <w:spacing w:line="10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ανταλλακτικών και εξαρτημάτων μηχανοκίνητων οχημάτων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45.32.21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ανταλλακτικών και εξαρτημάτων μηχανοκίνητων οχημάτων μέσω του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5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45.32.22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5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ανταλλακτικών και εξαρτημάτων μηχανοκίνητων οχημάτων με αλληλογραφία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45.32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45.32.29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ανταλλακτικών και εξαρτημάτων μηχανοκίνητων οχημάτων π.δ.κ.α.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DDEBF7"/>
          </w:tcPr>
          <w:p w:rsidR="0090650A" w:rsidRPr="00752650" w:rsidRDefault="0039436B">
            <w:pPr>
              <w:pStyle w:val="TableParagraph"/>
              <w:spacing w:line="112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45.40.2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DDEBF7"/>
          </w:tcPr>
          <w:p w:rsidR="0090650A" w:rsidRPr="00752650" w:rsidRDefault="0039436B">
            <w:pPr>
              <w:pStyle w:val="TableParagraph"/>
              <w:spacing w:line="112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μοτοσικλετών και μοτοποδήλατων και συναφών ανταλλακτικών και εξαρτημάτων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μοτοσικλετών και μοτοποδήλατων και συναφών ανταλλακτικών και εξαρτημάτων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45.40.20.01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αρθρωτών αλυσίδων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εσωτερικών αεροθαλάμων, από καουτσούκ,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ηλεκτρικού εξοπλισμού φωτισμού ή σηματοδότησης, υαλοκαθαριστήρων, ηλεκτρικών διατάξεων για τη διάλυση του πάγου και του αχνού για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ηλεκτρικών συναγερμών διάρρηξης ή φωτιάς, ακουστικής ή οπτικής σηματοδότησης,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καινούργιων επισώτρων (ελαστικών οχημάτων) με πεπιεσμένο αέρα, από καουτσούκ, που χρησιμοποιούνται στις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5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45.40.20.06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5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κινητήρων εκκίνησης και εκκινητών-γεννητριών διπλής χρήσης, άλλων γεννητριών και άλλου εξοπλισμού,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κρανών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λαμπτήρων πυράκτωσης βολφραμίου-αλογόνου (εκτός των υπεριωδών ή των υπέρυθρων),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λαμπτήρων πυράκτωσης π.δ.κ.α.,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λουκέτων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μεγεθυντικών καθρεπτών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μερών άλλου ηλεκτρικού εξοπλισμού π.δ.κ.α.,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μερών και εξαρτημάτων μοτοσικλετών και καλαθιών μοτοσικλετών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45.40.20.14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μεταχειρισμένων μοτοσικλετών και μοτοποδήλατων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Λιανικό εμπόριο μοτοποδήλατων με παλινδρομικό εμβολοφόρο κινητήρα εσωτερικής καύσης κυλινδρισμού &lt; 50 </w:t>
            </w:r>
            <w:r>
              <w:rPr>
                <w:sz w:val="10"/>
              </w:rPr>
              <w:t>cc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Λιανικό εμπόριο μοτοσικλετών και δίτροχων με βοηθητικό κινητήρα με παλινδρομικό εμβολοφόρο κινητήρα εσωτερικής καύσης κυλινδρισμού &gt;= 50 </w:t>
            </w:r>
            <w:r>
              <w:rPr>
                <w:sz w:val="10"/>
              </w:rPr>
              <w:t>cc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μοτοσικλετών π.δ.κ.α., καλαθιών μοτοσικλετών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προϊόντων ασφάλειας αναβατών μοτοσικλετών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ρολογιών για τους πίνακες των οργάνων ελέγχου και ρολογιών παρόμοιου τύπου,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σπινθηριστών (μπουζί), ηλεκτρομαγνητικών συσκευών ανάφλεξης, δυναμοηλεκτρομαγνητικών συσκευών, μαγνητικών σφονδύλων, διανομέων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συμπλεκτών και συζευκτήρων αξόνων (συμπεριλαμβάνονται οι καθολικές αρθρώσεις),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συσσωρευτών μολύβδου-οξέος για εμβολοφόρους κινητήρες εκκίνησης,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45.40.20.23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φίλτρων και συστημάτων ελέγχου καυσαερίων μοτοσικλετών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45.40.20.24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φίλτρων λαδιού, φίλτρων βενζίνης και φίλτρων εισαγωγής αέρα για κινητήρες εσωτερικής καύσης,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45.40.20.25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Υπηρεσίες τοποθέτησης συστημάτων συναγερμού σε μοτοσικλέτες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45.40.3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μοτοσικλετών και μοτοποδήλατων και συναφών ανταλλακτικών και εξαρτημάτων, εκτός καταστημάτων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45.40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45.40.30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μοτοσικλετών και μοτοποδήλατων και συναφών ανταλλακτικών και εξαρτημάτων, εκτός καταστημάτων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2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47.11.10.01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2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 xml:space="preserve">Λιανικό εμπόριο </w:t>
            </w:r>
            <w:r>
              <w:rPr>
                <w:sz w:val="10"/>
              </w:rPr>
              <w:t>super</w:t>
            </w:r>
            <w:r w:rsidRPr="00752650">
              <w:rPr>
                <w:sz w:val="10"/>
                <w:lang w:val="el-GR"/>
              </w:rPr>
              <w:t xml:space="preserve"> </w:t>
            </w:r>
            <w:r>
              <w:rPr>
                <w:sz w:val="10"/>
              </w:rPr>
              <w:t>market</w:t>
            </w:r>
            <w:r w:rsidRPr="00752650">
              <w:rPr>
                <w:sz w:val="10"/>
                <w:lang w:val="el-GR"/>
              </w:rPr>
              <w:t>, με έμφαση στο εμπόριο τροφίμων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47.11.10.02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βιολογικών τροφίμων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47.11.10.03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ειδών διατροφής γενικά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47.11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47.11.10.04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οινοπαντοπωλείου</w:t>
            </w:r>
          </w:p>
        </w:tc>
        <w:tc>
          <w:tcPr>
            <w:tcW w:w="1003" w:type="dxa"/>
            <w:tcBorders>
              <w:bottom w:val="single" w:sz="4" w:space="0" w:color="000000"/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Pr="00752650" w:rsidRDefault="0039436B">
            <w:pPr>
              <w:pStyle w:val="TableParagraph"/>
              <w:spacing w:line="115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47.11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47.11.10.05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παντοπωλείου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6" w:space="0" w:color="000000"/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BCD6ED"/>
          </w:tcPr>
          <w:p w:rsidR="0090650A" w:rsidRPr="00752650" w:rsidRDefault="0039436B">
            <w:pPr>
              <w:pStyle w:val="TableParagraph"/>
              <w:spacing w:line="117" w:lineRule="exact"/>
              <w:rPr>
                <w:b/>
                <w:sz w:val="10"/>
                <w:lang w:val="el-GR"/>
              </w:rPr>
            </w:pPr>
            <w:r w:rsidRPr="00752650">
              <w:rPr>
                <w:b/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47.19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47.19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Pr="00752650" w:rsidRDefault="0039436B">
            <w:pPr>
              <w:pStyle w:val="TableParagraph"/>
              <w:spacing w:line="117" w:lineRule="exact"/>
              <w:rPr>
                <w:b/>
                <w:sz w:val="10"/>
                <w:lang w:val="el-GR"/>
              </w:rPr>
            </w:pPr>
            <w:r w:rsidRPr="00752650">
              <w:rPr>
                <w:b/>
                <w:sz w:val="10"/>
                <w:lang w:val="el-GR"/>
              </w:rPr>
              <w:t>Άλλο λιανικό εμπόριο σε μη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Λιανικό-check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47.19.1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σε μη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Λιανικό-check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47.19.10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Άλλο λιανικό εμπόριο σε μη εξειδικευμένα καταστήματα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Λιανικό-check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47.19.10.01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7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Εκμετάλλευση καταστήματος ψιλικών ειδών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Λιανικό-check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47.19.10.02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Εκμετάλλευση περίπτερου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Λιανικό-check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19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47.19.10.03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Εκμετάλλευση πολυκαταστημάτων (υπεραγορών)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47.19.10.04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Pr="00752650" w:rsidRDefault="0039436B">
            <w:pPr>
              <w:pStyle w:val="TableParagraph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Λιανικό εμπόριο βιολογικών ειδών, εκτός τροφίμων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Pr="00752650" w:rsidRDefault="0039436B">
            <w:pPr>
              <w:pStyle w:val="TableParagraph"/>
              <w:spacing w:line="120" w:lineRule="exact"/>
              <w:rPr>
                <w:sz w:val="10"/>
                <w:lang w:val="el-GR"/>
              </w:rPr>
            </w:pPr>
            <w:r w:rsidRPr="00752650">
              <w:rPr>
                <w:sz w:val="10"/>
                <w:lang w:val="el-GR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47.19.10.05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διαφημιστικών ειδών (μπρελόκ, μπλουζών, αναπτήρων, στυλό κλπ)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47.19.10.06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διαφόρων προϊόντων από καταστήματα outlet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47.19.10.07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διαφόρων προϊόντων από καταστήματα stock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47.19.10.08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δώρων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47.19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47.19.10.09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ερωτικού περιεχομένου (sex shop)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47.21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47.21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φρούτων και λαχανικών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φρούτων και λαχανικών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νωπών φρούτων και λαχανικών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λαχανικών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47.21.11.02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φρούτων, χαρουπιών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βρώσιμων ριζών και βολβών με υψηλό περιεχόμενο σε άμυλο ή ινουλίνη, για ανθρώπινη κατανάλωση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ελαιών και άλλων ελαιούχων καρπών, φρέσκων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επιτραπέζιων σταφυλιών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εσπεριδοειδών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47.21.11.07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καλαμποκιού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47.21.11.08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οπωροκηπευτικών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47.21.11.09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πατάτας, φρέσκιας ή απλής ψύξης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47.21.11.10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ριζωδών και βολβοειδών λαχανικών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47.21.11.11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χουρμάδων, σύκων, μπανανών, ινδικών καρύδων, βραζιλιάνικων καρύδων ανακάρδιου, αβοκάντο, μάνγκο και γουάβας, φρέσκων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47.21.12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μεταποιημένων φρούτων και λαχανικών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διατηρημένων φρούτων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αποξηραμένων λαχανικών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αποξηραμένων οσπριωδών λαχανικών, αποφλοιωμένων, εκτός αυτών για σπορά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διατηρημένων πατατών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ελαιών και άλλων ελαιούχων καρπών, όχι φρέσκων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47.21.12.06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εσπεριδοειδών, ξηρών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κουκουτσιών βερίκοκων, ροδάκινων ή δαμάσκηνων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47.21.12.08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λαχανικών διατηρημένων σε ξίδι ή σε οξικό οξύ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47.21.12.09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λαχανικών κατεψυγμένων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47.21.12.10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λαχανικών, διατηρημένων με άλλο τρόπο εκτός από ξίδι ή οξικό οξύ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μαρμελάδων, ζελέδων, πουρέ και πολτών φρούτων ή ξηρών καρπών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47.21.12.12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πατατών κατεψυγμένων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φρούτων και ξηρών καρπών, μαγειρεμένων ή αμαγείρευτων, κατεψυγμένων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47.21.12.14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χουρμάδων, σύκων, μπανανών, ινδικών καρύδων, βραζιλιάνικων καρύδων ανακάρδιου, αβοκάντο, μάνγκο, γουάβας, ξηρών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47.22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47.22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κρέατος και προϊόντων κρέατος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κρέατος και προϊόντων κρέατος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47.22.13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παρασκευασμένου και διατηρημένου κρέατος, εντοσθίων ή αίματος, εκχυλισμάτων και ζωμών κρέατος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κρεάτων και βρώσιμων εντοσθίων (συμπεριλαμβανομένου του κρέατος κουνελιών), εκτός από βατραχοπόδαρα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κατεψυγμένου κρέατος βοοειδών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κατεψυγμένου κρέατος χοιροειδών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47.22.13.05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κρέατος αιγών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47.22.13.06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 αλόγων, γαϊδουριών, μουλαριών ή γίννων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47.22.13.07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 βοοειδών, νωπού ή απλής ψύξης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47.22.13.08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κρέατος κουνελιών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47.22.13.09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 προβάτων, κατεψυγμένου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47.22.13.10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κρέατος προβάτων, νωπού ή απλής ψύξης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47.22.13.11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 χοιροειδών, νωπού ή απλής ψύξης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47.22.13.12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σαλιγκαριών και βατραχοπόδαρων, νωπών, απλής ψύξης, κατεψυγμένων, αποξηραμένων, παστών ή σε άλμη, εκτός από τα θαλασσινά σαλιγκά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προϊόντων κρέατος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47.22.14.01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άκρων ζώων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47.22.14.02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βρώσιμων εντοσθίων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47.22.14.03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κρέατος και βρώσιμων εντοσθίων πουλερικών, κατεψυγμένων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47.22.14.04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 και βρώσιμων εντοσθίων πουλερικών, νωπών ή απλής ψύξης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47.22.14.05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 και βρώσιμων εντοσθίων, αλατισμένων, σε άλμη, αποξηραμένων ή καπνιστών, βρώσιμων αλευριών και χονδράλευρων κρέατος ή εντο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</w:t>
            </w:r>
            <w:r>
              <w:rPr>
                <w:sz w:val="10"/>
              </w:rPr>
              <w:t>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47.22.14.06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λιπών βοοειδών, προβάτων, αιγών, χοίρων και πουλερικών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47.24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47.24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ψωμιού, αρτοσκευασμάτων και λοιπών ειδών αρτοποιίας και ζαχαροπλαστικής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ψωμιού, αρτοσκευασμάτων και λοιπών ειδών αρτοποιίας και ζαχαροπλαστικής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47.24.16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προϊόντων αρτοποιίας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(πρατήριο) ψωμιού και άλλων ειδών αρτοποιίας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47.24.16.02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ψωμιού και άλλων ειδών αρτοποιίας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47.24.16.03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διατηρημένων γλυκών με βάση το αλεύρι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47.24.16.04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μελόψωμου και παρόμοιων ειδών, γλυκών μπισκότων, βαφλών και λεπτών μπισκότων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47.24.16.05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προϊόντων ζύμης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47.24.16.06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τραγανού ψωμιού, παξιμαδιών, φρυγανισμένου ψωμιού και παρόμοιων φρυγανισμένων προϊόντων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47.24.16.07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τυποποιημένων ειδών αρτοποιίας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47.24.16.08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τυροπιτών, σάντουιτς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47.24.16.09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φρέσκου ψωμιού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47.24.16.10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φρέσκων ειδών ζαχαροπλαστικής και γλυκισμάτων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47.24.16.11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φύλλων κρούστας ή κανταϊφιού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47.24.17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ζαχαροπλαστικής με βάση τη ζάχαρη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47.24.17.01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διατηρημένων γλυκών με βάση τη ζάχαρη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47.24.17.02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παγωτού και άλλων ειδών βρώσιμου πάγου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47.24.17.03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παγωτού, χύμα ή τυποποιημένου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47.24.17.04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προϊόντων ζαχαροπλαστικής (συμπεριλαμβάνεται η λευκή σοκολάτα), που δεν περιέχουν κακάο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47.24.17.05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σοκολάτας και άλλων παρασκευασμάτων που περιέχουν κακάο (εκτός από ζαχαρούχο σκόνη κακάου), σε άλλες μορφές εκτός από χύμα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47.24.17.06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τυποποιημένων ζαχαρωδών προϊόντων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47.24.17.07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φρούτων, ξηρών καρπών, φλούδας φρούτων και άλλων μερών φυτών διατηρημένων με ζάχαρη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47.25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47.25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ποτών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ποτών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47.25.25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αλκοολούχων ποτών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47.25.25.01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(πρατήριο) μπίρας, αναψυκτικών και εμφιαλωμένων νερών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47.25.25.02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ποτών που προέρχονται από ζύμωση (π.χ. μηλίτη, απιδίτη, υδρομελιού) και μειγμάτων ποτών που περιέχουν αλκοόλη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47.25.25.03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αποσταγμάτων, ηδύποτων, άλλων οινοπνευματωδών ποτών, σύνθετων αλκοολούχων παρασκευασμάτων για την παραγωγή ποτών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47.25.25.04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αφρώδους κρασιού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47.25.25.05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βερμούτ και άλλων ειδών αρωματικού κρασιού από νωπά σταφύλια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47.25.25.06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κρασιού από νωπά σταφύλια, εκτός από το αφρώδες κρασί, μούστου σταφυλιών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47.25.25.07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ποτών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47.25.25.08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μπίρας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47.25.26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ποτών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47.25.26.01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μη αλκοολούχων ποτών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47.25.26.02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μεταλλικών νερών και αεριούχων νερών, που δεν έχουν γλυκανθεί ή αρωματιστεί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47.25.26.03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παγακιών βρώσιμων, σε κύβους ή νιφάδες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47.25.26.04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παγωμένου τσαγιού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47.25.26.05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χυμών φρούτων και λαχανικών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47.29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47.29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άλλων τροφίμων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γαλακτοκομικών προϊόντων και αβγών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47.29.18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γαλακτοκομικών προϊόντων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47.29.18.01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βούτυρου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47.29.18.02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γαλακτοκομικών προϊόντων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47.29.18.03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γάλακτος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47.29.18.04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γάλακτος και κρέμας με περισσότερο από 6% λίπος, όχι συμπυκνωμένων ή ζαχαρούχων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47.29.18.05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γάλακτος και κρέμας σε στερεές μορφές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47.29.18.06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γάλακτος και κρέμας, συμπυκνωμένων ή με προσθήκη ζάχαρης ή άλλων γλυκαντικών υλών, σε άλλες μορφές εκτός της στερεάς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47.29.18.07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γιαουρτιού και άλλων ειδών ζυμωμένου ή οξινισμένου γάλακτος ή κρέμας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47.29.18.08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επεξεργασμένου ρευστού γάλακτος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47.29.18.09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τυριού και τυροπήγματος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47.29.19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αβγών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47.29.19.01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αβγών με το κέλυφος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προϊόντων τροφίμων, ποτών και καπνού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καφέ, τσαγιού, κακάου και μπαχαρικών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47.29.21.01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αλατιού επιτραπέζιου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αφεψημάτων βοτάνων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εκχυλισμάτων, αποσταγμάτων, συμπυκνωμάτων και παρασκευασμάτων τσαγιού ή μάτε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καβουρδισμένου και αλεσμένου καφέ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47.29.21.05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κακάου σε σκόνη, που δεν περιέχει πρόσθετη ζάχαρη ή άλλη γλυκαντική ύλη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47.29.21.06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κακάου σε σκόνη, που περιέχει πρόσθετη ζάχαρη ή άλλη γλυκαντική ύλη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καρυκευμάτων - μπαχαρικών και λοιπών παρόμοιων ειδών, αλεσμένων και συσκευασμένων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καφέ αποκαφεϊνωμένου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καφέ μη αποκαφεϊνωμένου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μάτε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μπαχαρικών, επεξεργασμένων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47.29.21.12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μπαχαρικών, μη κατεργασμένων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πράσινου τσαγιού (μη ζυμωμένου), μαύρου τσαγιού (ζυμωμένου) και εν μέρει ζυμωμένου τσαγιού σε άμεση συσκευασία, που δεν υπερβαίνει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47.29.21.14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σαλτσών, ανάμεικτων καρυκευμάτων και αρτυμάτων, αλευριού και χονδράλευρου σιναπιού και παρασκευασμένης μουστάρδας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47.29.21.15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υποκατάστατων του καφέ, εκχυλισμάτων, ουσιών και συμπυκνωμάτων του καφέ ή των υποκατάστατων του καφέ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47.29.22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βρώσιμων ελαίων και λιπών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47.29.22.01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ελαιόλαδου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ελαίων άλλων ελαιούχων καρπών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ζωικών ελαίων και λιπών, ακατέργαστων και εξευγενισμένων, εκτός από λίπη βοοειδών, αιγοπροβάτων, χοίρων και πουλερικών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47.29.22.04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ζωικών ή φυτικών λιπών και ελαίων και των κλασμάτων τους, υδρογονωμένων, εστεροποιημένων, αλλά χωρίς να έχουν υποστεί περαιτέρω επε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47.29.22.05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καλαμποκέλαιου και των κλασμάτων του, όχι χημικά τροποποιημένων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47.29.22.06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μαργαρίνης και παρόμοιων παρασκευασμάτων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47.29.22.07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σογιέλαιου, αραχιδέλαιου, ελαιόλαδου, ηλιέλαιου, καρδαμέλαιου, βαμβακέλαιου, κραμβέλαιου, γογγυλέλαιου (colza oil) και ελαίου σινάπης,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47.29.22.08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σογιέλαιου, αραχιδέλαιου, ελαιόλαδου, ηλιέλαιου, καρδαμέλαιου, βαμβακέλαιου, κραμβέλαιου, γογγυλέλαιου (colza oil), σουσαμέλαιου και σ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47.29.22.09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φοινικέλαιου, ελαίου ινδικής καρύδας, φοινικοπυρήνων, babassu και λινέλαιου και των κλασμάτων τους, εξευγενισμένων, αλλά όχι χημικά τρο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z w:val="10"/>
              </w:rPr>
              <w:t>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47.29.23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Λιανικό εμπόριο τροφίμων για βρέφη, τροφίμων διαίτης και άλλων ομογενοποιημένων παρασκευασμάτων διατροφής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υγιεινής διατροφής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47.29.23.02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παιδικών τροφών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ομογενοποιημένων παρασκευασμάτων τροφίμων και διαιτητικών τροφών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παιδικών τροφών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τροφίμων π.δ.κ.α.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αβγών χωρίς το κέλυφος, και κρόκων αβγών, νωπών ή διατηρημένων, λευκώματος αβγού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47.29.24.02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ακατέργαστης ζάχαρης από ζαχαροκάλαμο ή ζαχαρότευτλα, σε στερεά μορφή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αλευριών δημητριακών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αλευριών δημητριακών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προϊόντων δημητριακών (συμπεριλαμβάνονται και οι νιφάδες αραβόσιτου)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προϊόντων διατροφής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αμαγείρευτων ζυμαρικών, μη παραγεμισμένων ή με άλλο τρόπο παρασκευασμένων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αμύλων, ινουλίνης, γλουτένης σιταριού, δεξτρινών και άλλων τροποποιημένων αμύλων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αποφλοιωμένου ρυζιού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αράπικων φιστικιών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47.29.24.11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βρώσιμων προϊόντων ζωικής προέλευσης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βύνης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γλυκόζης και σιροπιού γλυκόζης, φρουκτόζης και σιροπιού φρουκτόζης, ιμβερτοσάκχαρου, σακχάρων και σιροπιού σακχάρων π.δ.κ.α., τεχνητο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καθαρισμένης ζάχαρης από ζαχαροκάλαμο ή ζαχαρότευτλα και χημικά καθαρής σακχαρόζης σε στερεά μορφή, που δεν περιέχει πρόσθετες αρ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καθαρισμένης ζάχαρης από ζαχαροκάλαμο ή ζαχαρότευτλα που περιέχει πρόσθετες αρωματικές ή χρωστικές ουσίες, ζάχαρης και σιροπιού σφε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μαγειρεμένων ζυμαρικών, παραγεμισμένων ή με άλλο τρόπο παρασκευασμένων, κουσκούς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μαγιάς (ενεργού ή αδρανούς), άλλων μονοκύτταρων μικροοργανισμών, νεκρών και παρασκευασμένων διογκωτικών σκονών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μαλακού σιταριού και σμιγαδιού, για κατανάλωση από ανθρώπους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47.29.24.19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μειγμάτων για την παρασκευή ειδών αρτοποιίας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μελάσας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ξηρών καρπών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ξηρών καρπών, καβουρδισμένων αράπικων φιστικιών, αλατισμένων ή με άλλο τρόπο επεξεργασμένων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ξιδιού και υποκατάστατων του ξιδιού, που λαμβάνονται από το οξικό οξύ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οσπρίων, συσκευασμένων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ρυζιού, αλεσμένου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σιτάλευρου ή αλευριού σμιγαδιού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σκληρoύ σιταριού, για κατανάλωση από ανθρώπους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47.29.24.28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σουπών και ζωμών και των παρασκευασμάτων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σπόρων ηλίανθου, σουσαμιού, κάρδαμου, κράμβης, ελαιοκράμβης και σιναπιού, για ανθρώπινη κατανάλωση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σπόρων σόγιας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ταπιόκας και υποκατάστατων παρασκευασμένων από άμυλο σε μορφή νιφάδων, κόκκων κλπ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φυκιών και άλλων αλγών, νωπών ή αποξηραμένων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φυσικού μελιού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47.29.24.34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φυτικών αλευριών και χονδράλευρων, για ανθρώπινη κατανάλωση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47.29.24.35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χόνδρων (μπλιγουριού) δημητριακών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9BC2E6"/>
          </w:tcPr>
          <w:p w:rsidR="0090650A" w:rsidRDefault="0090650A"/>
        </w:tc>
        <w:tc>
          <w:tcPr>
            <w:tcW w:w="75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47.3</w:t>
            </w:r>
          </w:p>
        </w:tc>
        <w:tc>
          <w:tcPr>
            <w:tcW w:w="43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Λιανικό εμπόριο καυσίμων κίνησης σε εξειδικευμένα καταστήματα</w:t>
            </w:r>
          </w:p>
        </w:tc>
        <w:tc>
          <w:tcPr>
            <w:tcW w:w="1003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47.30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47.30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καυσίμων κίνησης σε εξειδικευμένα καταστήματα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47.30.8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καυσίμων κίνησης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47.30.81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καυσίμων για οχήματα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47.30.81.01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(πρατήριο) βενζίνης και πετρελαίου κίνησης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47.30.81.02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μειγμάτων καυσίμων με βιοκαύσιμα, για κινητήρες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47.30.81.03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λιπαντικών ελαίων πετρελαίου, ορυκτελαίων, άλλων λιπαντικών, βαρέων παρασκευα-σμάτων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47.30.81.04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παρασκευασμάτων έκπλυσης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47.30.81.05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στιλβωτικών ουσιών και κρεμών,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47.30.81.06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(πρατήριο) υγραερίων για εφοδιασμό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47.30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47.30.81.07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υγρών για υδραυλικά φρένα, αντιψυκτικών παρασκευασμάτων και παρασκευασμένων αποπαγωτικών υγρών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47.4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Λιανικό εμπόριο εξοπλισμού πληροφοριακών και επικοινωνιακών συστημάτων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47.41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47.41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ηλεκτρονικών υπολογιστών, περιφερειακών μονάδων υπολογιστών και λογισμικού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ηλεκτρονικών υπολογιστών, περιφερειακών μονάδων υπολογιστών και λογισμικού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ηλεκτρονικών υπολογιστών, περιφερειακών μονάδων και λογισμικού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47.41.31.01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μονάδων αυτόματων μηχανών επεξεργασίας δεδομένων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ψηφιακών αυτόματων μηχανών επεξεργασίας δεδομένων, που περιέχουν ή όχι στο ίδιο περίβλημα μία ή δύο από τους παρακάτω τύπο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</w:t>
            </w:r>
            <w:r>
              <w:rPr>
                <w:sz w:val="10"/>
              </w:rPr>
              <w:t>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αναλογικών ή υβριδικών μηχανών αυτόματης επεξεργασίας δεδομένων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47.41.31.04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ηλεκτρονικών υπολογιστών και περιφερειακών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μαγνητικών ή οπτικών αναγνωστών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47.41.31.06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υπολογιστικών μηχανών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μέσων μεταφοράς δεδομένων που χρησιμοποιούνται σε αυτόματες μηχανές επεξεργασίας δεδομένων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47.41.31.08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μονάδων εισόδου ή εξόδου, που περιέχουν ή όχι στο ίδιο περίβλημα μονάδες μνήμης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μονάδων μνήμης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προγραμμάτων ηλεκτρονικών υπολογιστών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47.41.31.11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φορητών ψηφιακών αυτόματων μηχανών επεξεργασίας δεδομένων, βάρους &lt;=10 kg, όπως αυτές των τύπων "laptops", "notebooks" και "sub-n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47.41.31.12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ψηφιακών αυτόματων μηχανών επεξεργασίας δεδομένων που παρουσιάζονται υπό μορφή συστημάτων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47.41.31.13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ψηφιακών αυτόματων μηχανών επεξεργασίας δεδομένων, που περιέχουν στο ίδιο περίβλημα τουλάχιστον μια κεντρική μονάδα επεξεργασίας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47.42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47.42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τηλεπικοινωνιακού εξοπλισμού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47.42.3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τηλεπικοινωνιακού εξοπλισμού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47.42.32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τηλεπικοινωνιακού εξοπλισμού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47.42.32.01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δεκτών ραδιοτηλεφωνίας ή ραδιοτηλεγραφίας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47.42.32.02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εξαρτημάτων και ανταλλακτικών κινητής τηλεφωνίας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47.42.32.03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ηλεκτρικών συσκευών για την ενσύρματη τηλεφωνία ή την ενσύρματη τηλεγραφία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47.42.32.04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συσκευών εκπομπής για τη ραδιοτηλεφωνία, ραδιοτηλεγραφία, ραδιοτηλεοπτική μετάδοση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47.42.32.05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συσκευών κινητής τηλεφωνίας και εξαρτημάτων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47.42.32.06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συσκευών τηλεομοιοτυπίας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47.42.32.07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συστημάτων δορυφορικών λήψεων (κεραιών, ανακλαστήρων)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47.42.32.08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τηλεφωνικών κέντρων, συμβατικών τηλεφώνων, θυροτηλέφωνων και λοιπού τηλεφωνικού εξοπλισμού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47.43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47.43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εξοπλισμού ήχου και εικόνας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εξοπλισμού ήχου και εικόνας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ηχητικού εξοπλισμού και εξοπλισμού βίντεο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47.43.33.01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ανταλλακτικών και εξαρτημάτων δεκτών ραδιόφωνου ή τηλεόρασης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αυτομάτων μηχανικών συσκευών, παιγνίων, σφαιριστηρίων, ηλεκτρόφωνων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δεκτών ραδιοφωνικής μετάδοσης (εκτός των τύπων που χρησιμοποιούνται στα αυτοκίνητα), που μπορούν να λειτουργήσουν χωρίς εξωτερική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47.43.33.04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δεκτών ραδιοφωνικής μετάδοσης που δεν μπορούν να λειτουργήσουν χωρίς εξωτερική πηγή ενέργειας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δεκτών τηλεόρασης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47.43.33.06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ηλεκτρικών ενισχυτών ακουστικής συχνότητας, ηλεκτρικών συστημάτων ενίσχυσης ήχου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κεραιών και ανακλαστήρων κάθε είδους και μερών τους, μερών ραδιοφωνικών δεκτών και πομπών, μερών εξοπλισμού ραντάρ, όχι για αυτοκίν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47.43.33.08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μαγνητόφωνων και άλλων συσκευών εγγραφής ήχου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μεγάφωνων, ακουστικών κεφαλής, ακουστικών και συνδυασμών μικρόφωνων και ακουστικών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47.43.33.10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εξοπλισμού εγγραφής ή αναπαραγωγής ήχου και εικόνας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μικρόφωνων και υποστηριγμάτων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ραδιοφωνικών δεκτών, συσκευών βίντεο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47.43.33.13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συσκευών εγγραφής ή αναπαραγωγής εικόνας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συστημάτων περιστροφής δίσκων, πικάπ, κασετόφωνων και άλλων συσκευών αναπαραγωγής ήχου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47.43.33.15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τηλεοπτικών μηχανών λήψης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47.43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47.43.33.16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τοποθέτησης ραδιομαγνητόφωνων σε αυτοκίνητα, μοτοσικλέτες και αυτοκινούμενα μηχανήματα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47.5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Λιανικό εμπόριο άλλου οικιακού εξοπλισμού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47.51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47.51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κλωστοϋφαντουργικών προϊόντων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κλωστοϋφαντουργικών προϊόντων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κλωστοϋφαντουργίας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47.51.51.01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αγκίστρων, κοπιτσών και πορπών και παρόμοιων ειδών, από βασικά μέταλλα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47.51.51.02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αγκραφών, σουστών, κοπιτσών και μερών τους, κουμπιών, φερμουάρ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μεταποιημένων ειδών, συμπεριλαμβανομένων και των πατρόν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πλεκτών υφασμάτων ή υφασμάτων κροσέ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βελονών ραψίματος, βελονών πλεξίματος και παρόμοιων ειδών, για χρήση με το χέρι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δαντελών με το κομμάτι, σε λωρίδες ή σε διακοσμητικά σχέδια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εγχώριων υφαντών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ύπνου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ελαστικοποιημένων υφασμάτων, εκτός από πλέγματα ενίσχυσης (λινά) επισώτρων (ελαστικών οχημάτων)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47.51.51.10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επιμεταλλωμένων νημάτων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εργόχειρων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καλυμμάτων κρεβατιών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κεντημάτων με το κομμάτι, σε λωρίδες ή σε διακοσμητικά σχέδια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κλωστών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κλωστών και κορδονιών από καουτσούκ, καλυμμένων με υφαντικά υλικά, υφαντικού νήματος και λωρίδων, εμποτισμένων ή καλυμμένων με ελ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κλωστών και νημάτων ραψίματος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κουβερτών και κλινοσκεπασμάτων ταξιδιού (εκτός από ηλεκτρικές κουβέρτες)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κουρεμένου μαλλιού, λιπαρού (άπλυτου), καθώς και κουρεμένου μαλλιού, πλυμένου στην προβιά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47.51.51.19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λεπτόινων ή χονδρόινων ζωικών τριχών (και αλογότριχων) που δεν είναι λαναρισμένες ή χτενισμένες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ανδρικών υφασμάτων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κεντημάτων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υφασμάτων πολυτελείας, για γυναικεία ρούχα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υφασμάτων, για γυναικεία ρούχα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μη υφαντών και ειδών από μη υφαντά, εκτός από τα είδη ένδυσης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μουσαμάδων, τεντών, περσίδων παράθυρων και σκηνών τσίρκου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μπομπονιέρων και παρόμοιων ειδών γάμων και βαπτίσεων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νημάτων και λωρίδων υπό μορφή κορδονέτου, νημάτων σενίλλιας και ραβδωτών νημάτων με θηλιές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νημάτων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47.51.51.29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παπλωμάτων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πετσετών μπάνιου και κουζίνας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πιλήματος (τσόχας), επενδυμένου, επικαλυμμένου ή λαμιναρισμένου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προτύπων γυναικείων αμφιέσεων (πατρόν)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σεντονιών και μαξιλαροθηκών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σημαιών και λαβάρων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47.51.51.35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στενών υφαντών υφασμάτων, διακοσμητικών γαρνιτούρων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47.51.51.36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συνέργων για το κέντημα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47.51.51.37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τεντών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47.51.51.38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τιλμάτων (στουπιών)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47.51.51.39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τολυπών και σκόνης κλωστοϋφαντουργίας και νεπ μύλων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47.51.51.40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τουλιών και άλλων δικτυωτών υφασμάτων, υφασμάτων πλεκτών ή κροσέ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47.51.51.41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τραπεζομάντιλων και πετσετών φαγητού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47.51.51.42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υλικών ραπτικής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47.51.51.43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υφαντικών προϊόντων καπιτονέ με το κομμάτι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47.51.51.44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υφαντών υφασμάτων (εκτός των ειδικών υφασμάτων)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47.51.51.45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υφαντών υφασμάτων από μεταλλική κλωστή και υφαντών υφασμάτων από επιμεταλλωμένο νήμα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47.51.51.46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υφαντών υφασμάτων από συνθετικά ή τεχνητά νήματα ασυνεχών ινών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47.51.51.47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υφαντών υφασμάτων από συνθετικά ή τεχνητά νήματα συνεχών ινών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47.51.51.48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υφασμάτων για γυναικεία ρούχα και λευκών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47.51.51.49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υφασμάτων επιπλώσεων ή άλλων υφασμάτινων ειδών ταπετσαρίας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47.51.51.50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υφασμάτων κλωστοϋφαντουργίας, εμποτισμένων, επενδυμένων ή επικαλυμμένων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47.51.51.51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υφασμάτων λαϊκής κατανάλωσης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47.51.51.52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υφασμάτων με πέλος, θηλειωτών υφασμάτων και άλλων ειδικών υφασμάτων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47.51.51.53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υφασμάτων με πέλος, θηλειωτών υφασμάτων τέρι, πλεκτών ή κροσέ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47.51.51.54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υφασμάτων πολυτελείας, για γυναικεία ρούχα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47.51.51.55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υφασμάτων, για ανδρικά ρούχα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47.51.51.56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φιγουρινιών και πλισέδων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47.51.51.57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ψιλικών κλωστοϋφαντουργικών προϊόντων και συναφών ειδών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47.51.52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Λιανικό εμπόριο κουρτινών και διχτυωτών κουρτινών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47.51.52.01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κουρτινών (συμπεριλαμβάνονται και οι πτυχωτές) και εσωτερικών στοριών, γύρων (βολάν) κουρτινών ή κρεβατιών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47.52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47.52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σιδηρικών, χρωμάτων και τζαμιών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σιδηρικών, χρωμάτων και τζαμιών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σιδηρικών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47.52.41.01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δοκών και ράβδων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47.52.41.02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από βασικά μέταλλα π.δ.κ.α.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κλειδαριών από βασικά μέταλλα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δοκών, ράβδων, καθορισμένων μορφών (profiles) και σύρματος από κασσίτερο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δοκών, ράβδων, καθορισμένων μορφών (profiles) και σύρματος από μόλυβδο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ελατηρίων και ελασμάτων ελατηρίων, από σίδηρο ή χάλυβα και χάλκινων ελατηρίων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θερμομονωμένων δεξαμενών (εκτός των δοχείων για αέρια), από σίδηρο ή χάλυβα, χωρητικότητας &lt; 300 lt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47.52.41.08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καρφιών, προκών, πινεζών, συνδετήρων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κοχλιών (βιδών) και λοιπών βιομηχανικών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47.52.41.10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κοχλιωτών και μη κοχλιωτών μεταλλικών συνδετήρων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λουκέτων και κλειδαριών για έπιπλα, από βασικά μέταλλα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47.52.41.12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μεντεσέδων, εξαρτημάτων και παρόμοιων ειδών, κατάλληλων για αυτοκίνητα οχήματα, πόρτες, παράθυρα, έπιπλα και παρόμοια είδη, από βασ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</w:t>
            </w:r>
            <w:r>
              <w:rPr>
                <w:sz w:val="10"/>
              </w:rPr>
              <w:t>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μεταλλικών υφασμάτων, σιτών, πλεγμάτων, δικτυωτών και υλικών περίφραξης από σύρμα σιδήρου, χάλυβα ή χαλκού, τεταμένων φύλλων μετά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47.52.41.14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πορπών και πλαισίων με πόρπες, που περιλαμβάνουν κλειδαριές, μερών τους και χωριστών κλειδιών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σιδηρικών οικοδομών και εργαλείων τεχνικών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στελεχών και λαβών για σκούπες ή βούρτσες, καλαποδιών για μπότες ή παπούτσια, από ξυλεία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συρματοπλέγματος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συρματοπλέγματος, από σίδηρο ή χάλυβα, συρματόσχοινων, καλωδίων, πλεξούδων και παρόμοιων ειδών από χαλκό ή αλουμίνιο, μη ηλεκτρομ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47.52.41.19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σύρματος από ανοξείδωτο χάλυβα ή άλλο κραματοποιημένο χάλυβα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σύρματος από σίδηρο ή μη κραματοποιημένο χάλυβα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47.52.41.21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σύρματος από χαλκό ή αργίλιο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47.52.41.22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σύρματος, ράβδων, σωλήνων, πλακών, ηλεκτροδίων, με επικάλυψη ή με πυρήνα από συλλίπασμα (flux)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47.52.41.23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συρματόσχοινων, καλωδίων, πλεξούδων, αρτανών (σαμπανιών) και παρόμοιων ειδών, από σίδηρο ή χάλυβα, μη ηλεκτρομονωμένων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47.52.42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χρωμάτων, βερνικιών, λούστρων και άλλων χημικών προϊόντων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47.52.42.01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αιθυλικής αλκοόλης και άλλων μετουσιωμένων αποσταγμάτων με οποιαδήποτε περιεκτικότητα σε οινόπνευμα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βουρτσών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κολλών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47.52.42.04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χρωμάτων επίχρισης και βερνικιών, παρασκευασμένων στεγανωτικών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47.52.42.05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άσπρου πετρελαϊκού αιθέρα (white spirit)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47.52.42.06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διάφορων άλλων χημικών προϊόντων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47.52.42.07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παρασκευασμάτων καθαρισμού με οξέα, συλλιπασμάτων, παρασκευασμένων επιταχυντών βουλκανισμού, πλαστικοποιητικών και σταθεροποι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47.52.42.08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παρασκευασμένων χρωστικών ουσιών, αδιαφανοποιητών και χρωμάτων, υαλωδών σμάλτων και επιστρώσεων, επικαλυμμάτων κεραμευτικής,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47.52.42.09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πισσών από λιθάνθρακα, από λιγνίτη ή τύρφη και άλλων ορυκτών πισσών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47.52.42.10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χρωμάτων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47.52.42.11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χρωμάτων επίχρισης και βερνικιών με βάση ακρυλικά πολυμερή ή πολυμερή του βινύλιου, σε υδατώδες μέσο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47.52.42.12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χρωμάτων επίχρισης και βερνικιών με βάση πολυεστέρες, ακρυλικά πολυμερή του βινύλιου, σε μη υδατώδες διάλυμα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επίπεδων τζαμιών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47.52.43.01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γυαλιού "βιτρό"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γυαλιού ασφαλείας (όχι για εξοπλισμό μεταφοράς)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γυαλιού σε φύλλα, κυρτωμένου, με κατεργασμένα άκρα, χαραγμένου, διάτρητου, εφυαλωμένου ή κατά άλλο τρόπο κατεργασμένου, αλλά μη π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</w:t>
            </w:r>
            <w:r>
              <w:rPr>
                <w:sz w:val="10"/>
              </w:rPr>
              <w:t>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γυαλιού χυτευτού, ελατού, όλκιμου ή φυσητού σε φύλλα, άλλα μη κατεργασμένου κατά άλλο τρόπο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47.52.43.05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επίπεδου γυαλιού και επιφανειακά λειασμένου ή στιλβωμένου γυαλιού, σε φύλλα, αλλά μη κατεργασμένου κατά άλλο τρόπο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47.52.43.06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μονωτικών πλακών από γυαλί με πολλαπλά τοιχώματα, εκτός αυτών για εξοπλισμό μεταφοράς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47.52.44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εξοπλισμού για το γρασίδι και τον κήπο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κλαδευτικών ψαλίδων φρακτών, ψαλίδων κοπής χλοοτάπητα, μηχανών κοπής των άκρων της χλόης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47.52.44.02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χορτοκοπτικών μηχανών για χλοοτάπητες, πάρκα ή αθλητικά γήπεδα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47.52.45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υδραυλικού εξοπλισμού και εξοπλισμού θέρμανσης, καθώς και προμηθειών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47.52.45.01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δικλείδων μείωσης της πίεσης, δικλείδων ελέγχου, ρυθμιστικών και ασφαλιστικών δικλείδων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47.52.45.02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κεραμικών σωληνώσεων, αγωγών, υδρορροών και εξαρτημάτων σωληνώσεων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47.52.45.03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λεβήτων για κεντρική θέρμανση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47.52.45.04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στροφίγγων και δικλείδων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47.52.45.05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στροφίγγων, κανουλών, δικλείδων για νεροχύτες, νιπτήρες, μπιντέδες, καζανάκια, μπανιέρες και παρόμοια είδη, δικλείδων σωμάτων καλοριφέ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</w:t>
            </w:r>
            <w:r>
              <w:rPr>
                <w:sz w:val="10"/>
              </w:rPr>
              <w:t xml:space="preserve">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47.52.45.06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σωμάτων καλοριφέρ για κεντρική θέρμανση, που δεν θερμαίνονται ηλεκτρικά, από σίδηρο ή χάλυβα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47.52.45.07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υδραυλικών ειδών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47.52.46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υγιεινής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κεραμικών ειδών υγιεινής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47.52.46.02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μπανιέρων, νιπτήρων, λεκανών και των καλυμμάτων τους, καζανακιών και παρόμοιων ειδών υγιεινής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47.52.46.03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νεροχυτών, νιπτήρων, μπανιέρων και άλλων ειδών υγιεινής και μερών τους, από σίδηρο, χάλυβα, χαλκό ή αλουμίνιο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47.52.47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εργαλείων χειρός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47.52.47.01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εργαλείων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47.52.47.02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εργαλείων χειρός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αλυσίδων (εκτός των αρθρωτών αλυσίδων) και μερών τους, εκτός αυτών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47.52.47.04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γεωργικών εργαλείων χειρός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47.52.47.05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ελκυστήρων οδηγούμενων από πεζούς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47.52.47.06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εναλλακτικών εργαλείων για εργαλεία χειρός, που είτε λειτουργούν με ρεύμα, είτε χωρίς ρεύμα, ή για εργαλειομηχανές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εργαλειομηχανών για εξομάλυνση επιφανειών, για ακόνισμα, τρόχισμα, πλάνισμα, πριόνισμα, κοπή ή άλλες εργασίες τελειώματος σε μέταλλα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εργαλειομηχανών για τη διάτρηση, τη διάνοιξη οπών ή το φρεζάρισμα μετάλλων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εργαλειομηχανών για την κατεργασία λίθων, κεραμικών, σκυροδέματος ή παρόμοιων ορυκτών υλικών και για την ψυχρή κατεργασία του γυαλ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εργαλειομηχανών για την κατεργασία ξύλου, φελλού, κόκαλου, σκληρού ελαστικού, σκληρού πλαστικού ή παρόμοιων σκληρών υλικών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47.52.47.11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εργαλείων για μαλακή συγκόλληση, σκληρή συγκόλληση και θερμοσυγκόλληση, μηχανών και συσκευών, για επιφανειακή βαφή και θερμό ψεκ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εργαλείων χειρός, με πεπιεσμένο αέρα ή με ενσωματωμένο μη ηλεκτρικό κινητήρα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47.52.47.13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εργαλείων χειρός, των τύπων που χρησιμοποιούνται στη γεωργία, στην κηπουρική ή στη δασοκομία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ηλεκτρομηχανικών εργαλείων χειρός, με ενσωματωμένο ηλεκτρικό κινητήρα (εκτός από κλαδευτικές ψαλίδες φρακτών, ψαλίδες κοπής χλοοτάπ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47.52.47.15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γεωργικών και δασοκομικών μηχανημάτων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μηχανών για κατασκευή σπειρωμάτων ή για ελικότμηση, με αφαίρεση μετάλλου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47.52.47.17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οργάνων μέτρησης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47.52.47.18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χειροπρίονων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47.52.49</w:t>
            </w:r>
          </w:p>
        </w:tc>
        <w:tc>
          <w:tcPr>
            <w:tcW w:w="4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Λιανικό εμπόριο κατασκευαστικών υλικών π.δ.κ.α.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47.52.49.01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ακρυλικών φύλλων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άλλης ακατέργαστης ξυλείας (συμπεριλαμβανομένων των σχιστών στύλων και πασσάλων)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47.52.49.03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αγωγών, σωλήνων, μάνικων και εξαρτημάτων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αντικολλητών, επενδυμένων ξυλοφύλλων (καπλαμάδων) και παρόμοιας επικολλητής ξυλείας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δοκών και ράβδων από σίδηρο ή μη κραματοποιημένο χάλυβα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δοκών και ράβδων για τις κατασκευές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από γύψο ή συνθέσεις με βάση το γύψο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επεξεργασμένων λίθων για λάξευση ή οικοδομικών λίθων και ειδών τους, άλλων τεχνητά χρωματισμένων κόκκων και σκονών από φυσικ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οικοδομικών ειδών από πλαστικές ύλες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πλακών, φύλλων, μεμβρανών, λεπτών φύλλων και λωρίδων από πλαστικές ύλες, για κατασκευές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πλακών, φύλλων, μεμβρανών, λεπτών φύλλων και λωρίδων από πλαστικές ύλες, που δεν είναι ενισχυμένες ή κατά παρόμοιο τρόπο συν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αντικολλητών που αποτελούνται αποκλειστικά από φύλλα ξυλείας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47.52.49.13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άνυδρου ασβέστη, ένυδρου ασβέστη και υδραυλικού ασβέστη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ασβεστόλιθου και γύψου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ασφαλτικών μειγμάτων με βάση τη φυσική άσφαλτο ή το φυσικό βιτούμιο, το βιτούμιο του πετρελαίου, την ορυκτή πίσσα ή πισσάσφαλτο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</w:t>
            </w:r>
            <w:r>
              <w:rPr>
                <w:sz w:val="10"/>
              </w:rPr>
              <w:t>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αυτοκόλλητων καπλαμάδων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άψητων πυρίμαχων προϊόντων και άλλων πυρίμαχων κεραμικών προϊόντων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γρανίτη, ψαμμίτη και άλλων λίθων για μνημεία ή κτίρια (οικοδομικών λίθων)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γύψινων προϊόντων για κατασκευαστικές χρήσεις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γύψου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δοκών, ράβδων και καθορισμένων μορφών (profiles) από αργίλιο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47.52.49.22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δοκών, ράβδων και καθορισμένων μορφών (profiles), από χαλκό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δοκών, ράβδων, καθορισμένων μορφών (profiles) και σύρματος ψευδάργυρου, πλακών, φύλλων, ταινιών και λεπτών φύλλων ψευδάργυρου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δοκών, ράβδων, καθορισμένων μορφών (profiles), σχημάτων και μερών από ανοξείδωτο χάλυβα ή από κραματοποιημένο χάλυβα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δοκών, ράβδων, καθορισμένων μορφών (profiles), σχημάτων και μερών από σίδηρο ή μη κραματοποιημένο χάλυβα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από αμιαντοτσιμέντο, τσιμέντο με ίνες κυτταρίνης ή από παρόμοια υλικά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από τσιμέντο, σκυρόδεμα ή τεχνητό λίθο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εξαρτημάτων σωλήνων ή αγωγών, από σίδηρο ή χάλυβα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επενδυμένων ξυλοφύλλων και φύλλων για αντικολλητά και άλλης ξυλείας πριονισμένης κατά μήκος, τεμαχισμένης ή αποφλοιωμένης, μέγιστου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</w:t>
            </w:r>
            <w:r>
              <w:rPr>
                <w:sz w:val="10"/>
              </w:rPr>
              <w:t>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47.52.49.30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ινοσανίδων από ξύλο ή άλλων ξυλωδών υλικών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καολίνη και άλλων καολινικών αργίλων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κεραμιδιών στεγών, στοιχείων, καλυμμάτων και επενδύσεων καπνοδόχων, αρχιτεκτονικών διακοσμητικών στοιχείων και άλλων κεραμικών κατ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κεραμικών πλακακιών και πλακών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κιμωλίας και δολομίτη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47.52.49.35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κονιαμάτων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47.52.49.36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κυβόλιθων, τούβλων, πλακακιών και άλλων ειδών από πρεσαριστό ή χυτό γυαλί, γυαλιού βιτρό, πολυκυψελωτού ή αφρώδους γυαλιού σε κύβο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47.52.49.37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λειαντικών σκονών ή κόκκων σε βάση από υφαντικό υλικό, χαρτί ή χαρτόνι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47.52.49.38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λιθόκοκκων, ψιλού χαλικιού και λιθόσκονης, κροκάλων, αμμοχάλικου, σπασμένων ή θρυμματισμένων πετρών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47.52.49.39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μαζών κεραμικής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47.52.49.40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μαλλιών από σκουριές υψικαμίνων, ορυκτών μαλλιών, συμπεριλαμβανομένων μειγμάτων σε όγκους, φύλλα ή κυλίνδρους, μειγμάτων και ειδώ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47.52.49.41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μαρμάρου, τραβερτίνη, αλάβαστρου, επεξεργασμένων, τεχνητά χρωματισμένων κόκκων και σκονών από μάρμαρο, τραβερτίνη ή αλάβαστρο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47.52.49.42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μαρμάρων και άλλων ασβεστολιθικών λίθων για μνημεία ή κτίρια (οικοδομικών λίθων)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47.52.49.43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μαρμάρων και σχιστόλιθων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47.52.49.44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μη πυρίμαχων κεραμικών οικοδομικών τούβλων, κυβόλιθων δαπέδων, πλακακιών υποστήριξης ή πλήρωσης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47.52.49.45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μοριοσανίδων και παρόμοιων σανίδων από ξύλο ή άλλων ξυλωδών υλικών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47.52.49.46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μυλοπετρών, ακονοπετρών, τροχών λείανσης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47.52.49.47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ξυλείας σε φυσική κατάσταση, επεξεργασμένης με χρώμα, βαφή, κρεόζωτο ή άλλα συντηρητικά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47.52.49.48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ξυλείας, πριονισμένης ή πελεκημένης κατά μήκος, τεμαχισμένης ή αποφλοιωμένης, πάχους &gt;= 6 mm, στρωτήρων (τραβερσών) σιδηροδρόμων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47.52.49.49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ξυλείας, συνεχώς διαμορφωμένης κατά μήκος οποιασδήποτε άκρης ή επιφάνειας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47.52.49.50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οικοδομήσιμων υλικών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47.52.49.51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οικοδομικής λεπτοξυλουργικής και χονδροξυλουργικής, από ξυλεία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47.52.49.52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παράθυρων, μπαλκονόπορτων και πλαισίων τους, πορτών, πλαισίων και κατωφλιών τους, από ξυλεία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47.52.49.53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πλακακιών, πλακόλιθων, τούβλων και παρόμοιων ειδών, από τσιμέντο, σκυρόδεμα ή τεχνητό λίθο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47.52.49.54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πλακών, φύλλων, ταινιών και λεπτών φύλλων από μόλυβδο, σκονών και ψηγμάτων μολύβδου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47.52.49.55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πορτών, παράθυρων και των πλαισίων τους, καθώς και κατωφλιών για πόρτες, από σίδηρο, χάλυβα ή αλουμίνιο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47.52.49.56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πορτών, παράθυρων, πλαισίων και κατωφλιών για πόρτες, παραθυρόφυλλων, ρολών και παρόμοιων ειδών και μερών τους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47.52.49.57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προϊόντων οροφής ή πρόσοψης από άσφαλτο ή από παρόμοια υλικά, σε ρολά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47.52.49.58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προκατασκευασμένων δομικών στοιχείων για οικοδομικά έργα ή έργα πολιτικών μηχανικών από τσιμέντο, σκυρόδεμα ή τεχνητό λίθο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47.52.49.59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προκατασκευασμένων κτιρίων, εκτός από ξύλινα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47.52.49.60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προκατασκευασμένων ξύλινων κτιρίων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47.52.49.61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πυρασφαλών πορτών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47.52.49.62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πυρίμαχων προϊόντων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47.52.49.63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πυρίμαχων τούβλων, κυβόλιθων, πλακακιών και παρόμοιων πυρίμαχων κεραμικών κατασκευαστικών ειδών, εκτός των ειδών από πυριτική σκό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47.52.49.64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πυρίμαχων τσιμέντων, κονιαμάτων, σκυροδεμάτων και παρόμοιων συνθέσεων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47.52.49.65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σανίδων, τεμαχίων και παρόμοιων ειδών από φυτικές ίνες, άχυρων ή υπολειμμάτων ξυλείας, συσσωματωμένων με ορυκτές συνδετικές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</w:t>
            </w:r>
            <w:r>
              <w:rPr>
                <w:sz w:val="10"/>
              </w:rPr>
              <w:t>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47.52.49.66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σιδήρου και μετάλλων για κατασκευές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47.52.49.67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σιδήρου μπετόν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47.52.49.68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σκυροστρώματος, πισσοσκυροστρώματος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47.52.49.69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συμπυκνωμένης ξυλείας, σε κύβους, πλάκες, ταινίες, ή σχήματα καθορισμένης μορφής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47.52.49.70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σχιστόλιθου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47.52.49.71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σωλήνων, αγωγών και εξαρτημάτων σωλήνων ή αγωγών από μόλυβδο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47.52.49.72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σωλήνων, αγωγών και εξαρτημάτων σωλήνων ή αγωγών από ψευδάργυρο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47.52.49.73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σωλήνων, αγωγών και εξαρτημάτων σωλήνων ή αγωγών, από χαλκό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47.52.49.74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σωλήνων, αγωγών και κοίλων μορφοσωλήνων (hollow profiles), από σίδηρο ή χάλυβα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47.52.49.75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σωληνώσεων από τσιμέντο, σκυρόδεμα ή τεχνητό λίθο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47.52.49.76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τεχνητών νημάτων από σκληρυμένες πρωτεΐνες ή από κυτταρινικές ύλες, άκαμπτων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47.52.49.77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τούβλων, κυβόλιθων, πλακακιών και άλλων κεραμικών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47.52.49.78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τουλιών, πλεγμάτων, πατακιών, στρωμάτων, σανίδων και άλλων ειδών από γυάλινες ίνες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47.52.49.79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τσιμέντου Portland, αργιλικού τσιμέντου, τσιμέντου σκουριών υψικαμίνων και παρόμοιων υδραυλικών τσιμέντων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47.52.49.80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τυποποιημένων τζακιών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47.52.49.81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φύλλων παρκέτων, καλουπιών για οικοδομικό σκυρόδεμα, ταβανοσανίδων και τεμαχίων ξύλων για παρκέτα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47.52.49.82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φυσικών άμμων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47.52.49.83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χώματος κατάλληλου για την κηπουρική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47.53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47.53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χαλιών, κιλιμιών και επενδύσεων δαπέδου και τοίχου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χαλιών, κιλιμιών και επενδύσεων δαπέδου και τοίχου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</w:t>
            </w:r>
            <w:r>
              <w:rPr>
                <w:sz w:val="10"/>
              </w:rPr>
              <w:t>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χαρτιού τοιχοστρωσίας (ταπετσαρίας) και επενδύσεων δαπέδου, χαλιών και κιλιμιών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47.53.53.01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χαλιών και άλλων υφαντικών καλυμμάτων δαπέδων [συμπεριλαμβάνονται και τα καλύμματα από πίλημα (τσόχα)]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επενδύσεων δαπέδων και πατακιών από βουλκανισμένο ελαστικό, εκτός του κυτταρινοειδούς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επενδύσεων δαπέδων από πλαστικές ύλες, σε ρολά ή υπό μορφή πλακιδίων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επενδύσεων τοίχων από υφαντικές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επενδύσεων τοίχων ή οροφών από πλαστικές ύλες, σε ρολά ή υπό μορφή πλακιδίων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47.53.53.06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καλυμμάτων δαπέδων με υπόθεμα από χαρτί ή χαρτόνι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κιλιμιών, βελεντζών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47.53.53.08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λινοταπήτων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πλαστικών δαπέδων και συνθετικών πλακιδίων δαπέδων και οροφής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47.53.53.10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ταπετσαριών τοίχων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χαλιών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47.53.53.12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χαλιών και άλλων υφαντικών καλυμμάτων δαπέδων, θυσανωτών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χαλιών και άλλων υφαντικών καλυμμάτων δαπέδων, με κόμπους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47.53.53.14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χαλιών και άλλων υφαντικών καλυμμάτων δαπέδων, υφαντών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47.53.53.15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χαρτιού ταπετσαρίας και παρόμοιων επενδύσεων τοίχων, διαφανών στοιχείων παράθυρων από χαρτί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47.54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47.54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ηλεκτρικών οικιακών συσκευών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ηλεκτρικών οικιακών συσκευών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ηλεκτρικών οικιακών συσκευών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47.54.54.01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ηλεκτρικών αγωγών, για τάση έως 1000 V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ηλεκτροθερμικών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μετασχηματιστών, με ικανότητα μετασχηματισμού ρεύματος &gt;= 16 kVA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φούρνων, κουζινών, πλακών (ματιών) μαγειρέματος, καμινέτων, σχαρών μαγειρέματος, ψηστιέρων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47.54.54.05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ανεμιστήρων και απορροφητήρων εξαγωγής ή ανακύκλωσης του αέρα, οικιακού τύπου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47.54.54.06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αυτόματων διακοπτών κυκλώματος, τάσης &gt;= 1000 V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βυσμάτων, πριζών και άλλων συσκευών για τη διακοπή ή την προστασία ηλεκτρικών κυκλωμάτων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διακοπτών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εφαρμογής ηλεκτρισμού (κουζινών - πλυντηρίων - ψυγείων κλπ)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ηλεκτρικών ασφαλειών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ηλεκτρικών θερμαντήρων νερού, στιγμιαίων ή θερμοσυσσώρευσης και θερμαντήρων εμβάπτισης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ηλεκτρικών θερμαντικών αντιστάσεων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ηλεκτρικών κουβερτών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47.54.54.14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ηλεκτρικών στοιχείων και ηλεκτρικών συστοιχιών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ηλεκτρικών συναγερμών διάρρηξης ή φωτιάς, ακουστικής ή οπτικής σηματοδότησης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ηλεκτρικών συσκευών θέρμανσης κλειστών χώρων και εδάφους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ηλεκτροθερμικών συσκευών κομμωτικής ή στεγνωτήρων χεριών, ηλεκτρικών σίδερων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ηλεκτρομηχανικών οικιακών συσκευών, με ενσωματωμένο ηλεκτρικό κινητήρα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ηλεκτρονόμων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ιονιστών αέρα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κλιματιστικών μηχανημάτων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λυχνιολαβών, για τάση &gt;= 1000 V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47.54.54.23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άλλου ηλεκτρικού εξοπλισμού, ηλεκτρικών μερών μηχανημάτων ή συσκευών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ηλεκτρικών οικιακών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δεκτών τηλεόρασης, ραδιόφωνου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ηλεκτρικών συσσωρευτών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μηχανημάτων για το σιδέρωμα, το πρεσάρισμα, συμπεριλαμβανομένων των πρεσών ασφαλείας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footerReference w:type="default" r:id="rId13"/>
          <w:pgSz w:w="16840" w:h="11910" w:orient="landscape"/>
          <w:pgMar w:top="1080" w:right="920" w:bottom="840" w:left="920" w:header="0" w:footer="641" w:gutter="0"/>
          <w:pgNumType w:start="1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ξυριστικών και κουρευτικών μηχανών, με ενσωματωμένο ηλεκτρικό κινητήρα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ομοαξονικών καλωδίων και άλλων ομοαξονικών ηλεκτρικών αγωγών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πλεκτομηχανών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πλεκτομηχανών, ραπτομηχανών και παρόμοιων μηχανών, μηχανών κατασκευής θυσάνων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πλυντηρίων πιάτων, οικιακού τύπου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47.54.54.33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πλυντηρίων ρούχων και στεγνωτηρίων ρούχων, οικιακού τύπου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ραπτομηχανών οικιακού τύπου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47.54.54.35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συσκευών για την προστασία ηλεκτρικών κυκλωμάτων π.δ.κ.α., τάσης &gt;= 1000 V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47.54.54.36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συσσωρευτών νικέλιου-κάδμιου και νικέλιου-σιδήρου και άλλων ηλεκτρικών συσσωρευτών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47.54.54.37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συστημάτων συναγερμού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47.54.54.38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υλικών ηλεκτρικών εγκαταστάσεων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47.54.54.39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υφαντικών μηχανών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47.54.54.40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φούρνων μικροκυμάτων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47.54.54.41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φωτοβολταϊκών στοιχείων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47.54.54.42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ψυγείων και καταψυκτών, οικιακού τύπου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8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47.59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47.59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8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επίπλων, φωτιστικών και άλλων ειδών οικιακής χρήσης σε εξειδικευμένα καταστήματα</w:t>
            </w:r>
          </w:p>
        </w:tc>
        <w:tc>
          <w:tcPr>
            <w:tcW w:w="1003" w:type="dxa"/>
            <w:tcBorders>
              <w:top w:val="single" w:sz="8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επίπλων, φωτιστικών και άλλων ειδών οικιακής χρήσης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επίπλων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47.59.55.01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καθισμάτων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γυάλινων καθρεπτών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επίπλων από πλαστικές ύλες και επίπλων από άλλα υλικά, συμπεριλαμβανομένου του καλαμιού, της λυγαριάς, του μπαμπού ή παρόμοιων υλι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επίπλων κουζίνας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47.59.55.05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θωρακισμένων ή ενισχυμένων θησαυροφυλάκιων, χρηματοκιβώτιων και πορτών από βασικά μέταλλα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καθισμάτων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47.59.55.07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καθισμάτων, κυρίως με μεταλλικό σκελετό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καθισμάτων, κυρίως με ξύλινο σκελετό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47.59.55.09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κρεβατιών και σομιέδων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άλλων επίπλων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47.59.55.11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καθισμάτων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επίπλων και μικροεπίπλων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μεταλλικών επίπλων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47.59.55.14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μεταλλικών επίπλων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ξύλινων επίπλων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47.59.55.16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επίπλων, για καταστήματα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ξύλινων επίπλων, που χρησιμοποιούνται στην κρεβατοκάμαρα, στην τραπεζαρία και στο καθιστικό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47.59.55.18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πλεκτών επίπλων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πορτών ασφαλείας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47.59.55.20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στηριγμάτων στρωμάτων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47.59.55.21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στρωμάτων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47.59.55.22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στρωμάτων με μεταλλικό εξοπλισμό (στρωματέξ)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47.59.55.23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χρηματοκιβώτιων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47.59.56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φωτιστικών ειδών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47.59.56.01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ηλεκτρικών λαμπτήρων και φωτιστικών εξαρτημάτων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γυάλινων μερών για λαμπτήρες και εξαρτήματα φωτισμού, φωτεινών σημάτων, πινακίδων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ερμάτων για λαμπτήρες ή λυχνίες εκκένωσης, στατικών μεταλλακτών, άλλων επαγωγέων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ηλεκτρικών λαμπτήρων τραπεζιού, γραφείου κομοδίνου ή λυχνοστατών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47.59.56.05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λαμπτήρων εκκένωσης, λαμπτήρων υπεριωδών ή υπέρυθρων ακτίνων, λαμπτήρων τόξου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λαμπτήρων πυράκτωσης βολφραμίου-αλογόνου (εκτός των υπεριωδών ή των υπέρυθρων), εκτός αυτών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47.59.56.07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λαμπτήρων πυράκτωσης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λαμπτήρων και φωτιστικών εξαρτημάτων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47.59.56.09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μη ηλεκτρικών λαμπτήρων και φωτιστικών εξαρτημάτων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πλαστικών μερών π.δ.κ.α., για λαμπτήρες και εξαρτήματα φωτισμού, φωτεινές πινακίδες και παρόμοια είδη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47.59.56.11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πολυέλαιων και άλλων ηλεκτρικών φωτιστικών εξαρτημάτων οροφής ή τοίχου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υαλικών φωτιστικών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υλικών και εξαρτημάτων φωτιστικών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φορητών ηλεκτρικών λαμπτήρων, που λειτουργούν με ξηρές στήλες, συσσωρευτές, δυναμοηλεκτρομαγνητικές συσκευές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47.59.56.15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φωτεινών πινακίδων, φωτεινών επιγραφών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47.59.56.16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φωτιστικών διατάξεων των τύπων που χρησιμοποιούνται στα χριστουγεννιάτικα δέντρα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47.59.57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ειδών, ειδών από φελλό και ειδών καλαθοπλεκτικής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από φελλό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από φυσικό φελλό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47.59.57.03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επιτραπέζιων και μαγειρικών σκευών, από ξυλεία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εργαλείων, στελεχών εργαλείων, λαβών εργαλείων, από ξυλεία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κοφινιών και ψαθών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47.59.57.06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κύβων, πλακών, φύλλων και ταινιών, πλακιδίων κάθε σχήματος, συμπαγών κυλίνδρων, από συσσωματωμένο φελλό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μεταποιημένων ειδών από άχυρο, σπάρτο ή άλλα υλικά σπαρτοπλεκτικής, ειδών καλαθοποιίας και ψάθινων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47.59.57.08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βαρελιών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47.59.57.09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κορνιζών για πίνακες ζωγραφικής, φωτογραφίες, καθρέπτες ή παρόμοια αντικείμενα, και άλλων ειδών από ξυλεία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47.59.57.10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σκαλών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ψηφιδοθετημάτων και ενθετικής διακόσμησης επίπλων, θηκών για κοσμήματα ή μαχαιροπίρουνα, αγαλματίων και άλλων διακοσμητι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πινάκων και εκκλησιαστικών εικόνων από ξύλο, όχι ζωγραφιστών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συσσωματωμένου φελλού, ειδών από συσσωματωμένο φελλό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υπολειμμάτων φελλού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47.59.57.15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φυσικού φελλού, που του έχει αφαιρεθεί η εξωτερική κρούστα ή χονδρικά τετραγωνισμένου ή σε κύβους, πλάκες, φύλλα ή ταινίες, φελλού σε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 xml:space="preserve">11. </w:t>
            </w:r>
            <w:r>
              <w:rPr>
                <w:sz w:val="10"/>
              </w:rPr>
              <w:t>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47.59.57.16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ψάθινων ειδών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οικιακής χρήσης σε εξειδικευμένα καταστήματα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47.59.58.01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αγαλματίων και άλλων διακοσμητικών ειδών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αγαλματίων και άλλων διακοσμητικών κεραμικών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οικιακών ειδών και ειδών καλλωπισμού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οικιακών ειδών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οικιακών συσκευών, για αέρια καύσιμα ή για αέρια και για άλλα καύσιμα, για υγρά καύσιμα ή για στερεά καύσιμα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ατομικών και οικιακών μηχανημάτων ζύγισης και συσκευών ζύγισης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βουρτσών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γυάλινων ειδών, επιτραπέζιων ή μαγειρικών, καλλωπισμού, γραφείου, εσωτερικής διακόσμησης και παρόμοιων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47.59.58.09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ενυδρείων ψαριών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εξαρτημάτων για έπιπλα, αμαξώματα ή παρόμοια είδη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επιτραπέζιων σκευών, μαγειρικών σκευών, άλλων οικιακών ειδών και ειδών καλλωπισμού από πορσελάνη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επιτραπέζιων σκευών, μαγειρικών σκευών, άλλων οικιακών ειδών και ειδών καλλωπισμού, (εκτός αυτών από πορσελάνη)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επιτραπέζιων σκευών, μαγειρικών σκευών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επιτραπέζιων, μαγειρικών ή οικιακών σκευών από σίδηρο, χάλυβα, χαλκό ή αλουμίνιο και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ηλιακών θερμοσίφωνων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θερμαντήρων αέρα ή διανεμητών θερμού αέρα π.δ.κ.α. από σίδηρο ή χάλυβα, μη ηλεκτρικών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θερμαντήρων νερού, στιγμιαίων ή θερμοσυσσώρευσης, μη ηλεκτρικών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47.59.58.18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κουρτινόβεργων (ξύλινων, μεταλλικών, πλαστικών κλπ)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κουταλιών, πιρουνιών, κουταλών, τρυπητών κουταλών, σπατουλών για γλυκά, μαχαιριών για ψάρια και για βούτυρο, λαβίδων για τη ζάχαρη κ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κουτιών, θηκών, κιβωτίων και παρόμοιων ειδών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μαχαιριών (εκτός των μαχαιριών για μηχανές) και ψαλιδιών, και λεπίδων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θερμαστρών, κουζινών, συσκευών για το ζέσταμα φαγητών και παρόμοιων μη ηλεκτρικών οικιακών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μπουκαλιών, πλατύστομων δοχείων, φιαλιδίων και άλλων δοχείων, από γυαλί εκτός από αμπούλες, πώματα, καλύμματα και άλλα είδη κλεισίμ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νταμιτζάνων, μπουκαλιών, φιαλών, και παρόμοιων ειδών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οικιακών ειδών από γυαλί, κρύσταλλο και πορσελάνη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47.59.58.26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οικιακών συσκευών για μαγείρεμα και ζέσταμα φαγητών, από σίδηρο ή χάλυβα ή από χαλκό, μη ηλεκτρικών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47.59.58.27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ομπρελών ήλιου και ομπρελών κήπου και παρόμοιων ειδών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πήλινων αγγείων γενικά, χωρίς διακόσμηση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πήλινων ή τσιμεντένιων γλαστρών και ζαρντινιέρων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πινακιδίων, πινακίων, αγγείων κλπ με διακόσμηση, από κεραμικές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πλαστικών γλαστρών, ζαρντινιέρων και συναφών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ποτηριών από γυαλί, εκτός από υαλοκεραμικά υλικά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σάκων και τσαντών (συμπεριλαμβάνονται και τα χωνιά), από άλλες πλαστικές ύλες (εκτός του αιθυλένιου)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σάκων και τσαντών (συμπεριλαμβάνονται και τα χωνιά), από πολυμερή του αιθυλένιου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47.59.58.35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σαρώθρων για οικιακή καθαριότητα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47.59.58.36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σκαλών από σίδηρο ή αλουμίνιο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47.59.58.37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σκουπών και βουρτσών για την οικιακή καθαριότητα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47.59.58.38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συσκευών υγραέριου οικιακής χρήσεως (κουζινών - πλυντηρίων - ψυγείων κλπ)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47.6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Λιανικό εμπόριο επιμορφωτικών ειδών και ειδών ψυχαγωγίας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47.61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47.61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βιβλίων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47.61.6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βιβλίων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47.61.61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βιβλίων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47.61.61.01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γεωγραφικών ατλάντων και άλλων βιβλίων με χάρτες ή διαγράμματα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47.61.61.02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εκτυπωμένων βιβλίων, φυλλαδίων κάθε είδους, και παρόμοιου έντυπου υλικού, σε χωριστά φύλλα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47.61.61.03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εκτυπωμένων βιβλίων, φυλλαδίων κάθε είδους,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47.61.61.04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λεξικών και εγκυκλοπαιδειών, καθώς και τευχών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47.61.61.05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χαρτών και υδρογραφικών ή παρόμοιων διαγραμμάτων, εκτυπωμένων σε άλλη μορφή εκτός από βιβλία και υδρόγειων σφαιρών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47.62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47.62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εφημερίδων και γραφικής ύλης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47.62.6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εφημερίδων και γραφικής ύλης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εφημερίδων και περιοδικών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εμπορικού διαφημιστικού υλικού, εμπορικών καταλόγων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εφημερίδων και περιοδικών, εκτός από πρακτορείο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Πρακτορείο εφημερίδων, περιοδικών και κάθε φύσεως εντύπων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47.62.63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χαρτικών ειδών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άλλου έντυπου υλικού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άλλου χαρτιού και χαρτονιού που χρησιμοποιείται για γραφή, εκτύπωση ή άλλους γραφικούς σκοπούς, τυπωμένου, ανάγλυφου ή διάτρητου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άλλου χαρτιού, χαρτονιού, χαρτοβάμβακα και ρολών από μαλακή κυτταρίνη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χαρτιών και χαρτονιών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αποτυπωτικού χαρτιού (καρμπόν), αυτοαντιγραφικού χαρτιού και άλλων χαρτιών για αντιγραφή ή μεταφορά κειμένων, χαρτιού με γόμα ή αυτ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αυτοκόλλητων ταινιών, πλακών, λωρίδων, φύλλων, μεμβρανών, λεπτών φύλλων, ταινιών, σε ρολά και άλλες επίπεδες μορφές από πλαστικές ύλ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βιβλίων μητρώων, λογιστικών βιβλίων, κλασέρ, εντύπων προς συμπλήρωση και άλλων ειδών γραφικής ύλης, από χαρτί ή χαρτόνι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γομολάστιχων από βουλκανισμένο ελαστικό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47.62.63.09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δίσκων, πιάτων κάθε είδους και φλιτζανιών και παρόμοιων ειδών, από χαρτί ή χαρτόνι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εικόνων, σχεδίων και φωτογραφιών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εκτυπωμένων ή εικονογραφημένων ταχυδρομικών καρτών, εκτυπωμένων με ευχές κλπ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εξαρτημάτων για ντοσιέ κινητών φύλλων ή χαρτοφυλάκων ταξινόμησης εγγράφων, ειδών γραφείου και συνδετήρων συρραφής σε πλακέτες, 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ετικετών από χαρτί ή χαρτόνι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εφοδίων γραφείου ή σχολικών εφοδίων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κολλών, για το σχολείο και το γραφείο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κουτιών ταξινόμησης εγγράφων, επιστολοθηκών, κουτιών αρχειοθέτησης και παρόμοιων ειδών που χρησιμοποιούνται σε γραφεία, καταστήμα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47.62.63.17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μελάνης γραφής ή σχεδίασης και άλλων μελανιών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μελανιών, με αναγόμωση φυσιγγίων (cartridges) εκτυπωτών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μικροεξοπλισμού γραφείου από βασικά μέταλλα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μολυβιών, κραγιονιών, λεπτών ράβδων γραφίτη για μολύβια, κρητίδων (παστέλ), κάρβουνων σχεδίασης, κιμωλιών γραφής ή σχεδίασης και κιμ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πενών για σινική μελάνη, στυλογράφων μελάνης, άλλων στυλογράφων και άλλων πενών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περγαμηνοειδούς χαρτιού, αδιάβροχου χαρτιού (λαδόχαρτου), διαφανούς χαρτιού αντιγραφής και χαρτιού γκλασέ και άλλων στιλπνών διαφα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πλακών και πινάκων, σφραγίδων αναγραφής ημερομηνιών, σφράγισης ή αρίθμησης και παρόμοιων χρήσεων, μελανοταινιών γραφομηχανών ή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πτυσσόμενων χαρτοκιβώτιων, κουτιών και κασών από μη κυματοειδές χαρτί ή χαρτόνι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σάκων και τσαντών από χαρτί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47.62.63.26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στυλογράφων με σφαιρίδιο, στυλογράφων και μαρκαδόρων με μύτη από πίλημα (τσόχα) ή άλλο πορώδες υλικό, μηχανικών ή κινητών μολυβιώ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συλλογών εργαλείων γραφής, κονδυλοφόρων και θηκών μολυβιών και παρόμοιων θηκών και των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σύνθετου χαρτιού και χαρτονιού μη επιχρισμένου επιφανειακά ή εμποτισμένου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σφραγίδων, επιγραφών, σημάτων κλπ από καουτσούκ ή μέταλλο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φακέλων, επιστολικών δελταρίων, ταχυδρομικών δελταρίων, από χαρτί ή κουτιών από χαρτόνι, που περιέχουν γραφική ύλη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χαλκομανιών και εκτυπωμένων ημερολογίων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χαράκων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χαρτιού και χαρτονιού που χρησιμοποιείται για γραφή, εκτύπωση ή άλλους γραφικούς σκοπούς, επιχρισμένου με καολίνη ή με άλλες ανόργαν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</w:t>
            </w:r>
            <w:r>
              <w:rPr>
                <w:sz w:val="10"/>
              </w:rPr>
              <w:t>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47.62.63.34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χαρτιού και χαρτονιού τύπου παπιέ γκοφρέ, κυματοειδούς και ανάγλυφου ή διάτρητου π.δ.κ.α.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47.62.63.35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χαρτιού, χαρτονιού, χαρτοβάμβακα και ρολών από ίνες κυτταρίνης, επιχρισμένων, εμποτισμένων, επενδυμένων, με έγχρωμη ή τυπωμένη επιφ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</w:t>
            </w:r>
            <w:r>
              <w:rPr>
                <w:sz w:val="10"/>
              </w:rPr>
              <w:t>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47.62.63.36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χαρτοκιβώτιων, κουτιών και κασών, από κυματοειδές χαρτί ή χαρτόνι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47.62.63.37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χαρτοκοπτών, μαχαιριών για το άνοιγμα γραμμάτων, μαχαιριών σβηστήρων, ξυστρών κλπ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47.62.63.38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χειροποίητου χαρτιού και χαρτονιού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47.62.63.39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χονδρού χαρτιού και χαρτονιού, εκτός από το είδος που χρησιμοποιείται για γραφή, εκτύπωση ή άλλους γραφικούς σκοπούς, επιχρισμένου με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47.62.63.40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χρωμάτων καλλιτεχνών, σπουδαστών ή ζωγράφων, επιγραφών, χρωμάτων αλλαγής των αποχρώσεων, χρωμάτων αναψυχής και παρόμοιων ειδ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47.63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47.63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εγγραφών μουσικής και εικόνας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47.63.6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εγγραφών μουσικής και εικόνας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47.63.64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εγγραφών μουσικής και βίντεο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47.63.64.01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άγραφων δίσκων, κασετών και οπτικών δίσκων (CDs, DVDs κλπ)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47.63.64.02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βιντεοκασετών και κασετών μαγνητόφωνου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47.63.64.03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βιντεοταινιών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47.63.64.04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δίσκων και κασετών διδασκαλίας ξένων γλωσσών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47.63.64.05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εγγεγραμμένων μουσικών δίσκων, οπτικών δίσκων (CDs, DVDs κλπ) και κασετών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47.63.64.06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μαγνητικών ταινιών εγγραφής ήχου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47.63.64.07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μαγνητικών ταινιών με περιεχόμενο ήχο και εικόνα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47.63.64.08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άγραφων βιντεοκασετών και κασετών μαγνητόφωνου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47.63.64.09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παρασκευασμένων άγραφων μέσων για ηχογραφήσεις ή παρόμοιες εγγραφές άλλων φαινομένων, (εκτός από τις κινηματογραφικές ταινίες)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47.64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47.64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αθλητικού εξοπλισμού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αθλητικού εξοπλισμού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αθλητικού εξοπλισμού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αδιάβροχων υποδημάτων, με εξωτερικές σόλες και με επάνω μέρη από καουτσούκ ή πλαστικό, για σπορ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αερόστατων, πηδαλιουχούμενων και άλλων μη μηχανοκίνητων αεροσκαφών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αθλητικών ειδών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αθλητικών ρούχων, στολών σκι και μαγιό κολύμβησης και άλλων ενδυμάτων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αλεξίπτωτων, (συμπεριλαμβάνονται και τα πηδαλιουχούμενα αλεξίπτωτα) και στροφόπτωτων και των εξαρτημάτων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αθλητικών υποδημάτων, εκτός από μπότες του πατινάζ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47.64.65.07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και εξοπλισμού για αθλητισμό ή για υπαίθριους αγώνες, κολυμβητικών δεξαμενών και δεξαμενών κωπηλασίας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σκαφών για αναψυχή ή αθλητισμό, κωπήλατων βαρκών και κανό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αλυσίδων για ποδήλατα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αναπνευστικών συσκευών δυτών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ανεμόπτερων και αιωρόπλανων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βομβών, βλημάτων και παρόμοιων πολεμοφόδιων, φυσιγγίων, άλλων πυρομαχικών και βλημάτων και των μερών τους, για κυνήγι ή αθλητισμό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δερμάτινων συνόλων για μοτοσικλέτες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διχτυών για αθλητισμό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αλιείας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47.64.65.16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και εξοπλισμού γυμναστικής ή αθλητισμού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υποβρύχιας αλιείας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ελίκων πλοίων και των πτερυγίων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εξοπλισμού θαλάσσης (βατραχοπέδιλων, μασκών και παρόμοιων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εξωλέμβιων κινητήρων για προώθηση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επισώτρων (ελαστικών οχημάτων) και αεροθαλάμων για ποδήλατα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ιστιοφόρων για αναψυχή ή αθλητισμό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καλαμιών ψαρέματος, άλλων συνέργων ψαρέματος με πετονιά, ειδών κυνηγιού ή ψαρέματος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47.64.65.24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κινητήρων για θαλάσσια προώθηση και ανταλλακτικών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κρανών για ποδήλατα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λουκέτων για ποδήλατα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μαστιγίων, μαστιγίων ιππασίας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ποδηλάτων και άλλων δίτροχων, χωρίς κινητήρα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μπαλονιών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μποτών του σκι και υποδημάτων χιονοπορείας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ναυτιλιακών ειδών γενικά, από αυτά που χρησιμοποιούνται και στην ερασιτεχνική ναυτιλία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ξιφών, σπαθιών, ξιφολογχών και παρόμοιων όπλων και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47.64.65.33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ή πλαστικών λέμβων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όπλων και άλλων ειδών κυνηγιού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47.64.65.35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όπλων και φυσιγγίων κυνηγίου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47.64.65.36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οργάνων γυμναστικής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47.64.65.37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πέδιλων για θαλάσσιο σκι, κυματοσανίδων, ιστιοσανίδων και άλλου εξοπλισμού για ναυτικά αθλήματα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47.64.65.38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πλαστικών ενδυμάτων, όπως δυτών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47.64.65.39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ποδηλάτων και άλλων δίτροχων, χωρίς κινητήρα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47.64.65.40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ποδηλάτων, ανταλλακτικών και των εξαρτημάτων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47.64.65.41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πυροβόλων όπλων που οπλίζονται από την κάννη, τουφεκιών άθλησης, κυνηγίου ή σκοποβολής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47.64.65.42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ρολογιών για τους πίνακες των οργάνων ελέγχου και ρολογιών παρόμοιου τύπου για πλοία και αεροσκάφη (και για αθλητικές χρήσεις)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47.64.65.43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συσκευών ραντάρ, ραδιοναυσιπλοΐας και ραδιοτηλεχειρισμού, συσκευών GPS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47.64.65.44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σχοινιών ή κορδονιών για αθλητισμό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47.64.65.45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σωσιβίων χιτώνων και σωσιβίων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47.64.65.46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υγρού και πεπιεσμένου αέρα, για αθλητισμό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47.64.65.47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υδρογόνου, αργού, σπάνιων αερίων, αζώτου και οξυγόνου, για αθλητισμό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47.64.65.48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υποδημάτων προπόνησης και παρόμοιων υποδημάτων με ελαστικές ή πλαστικές σόλες και με υφασμάτινα επάνω μέρη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47.64.65.49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φουσκωτών σκαφών για αναψυχή ή αθλητισμό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47.64.65.50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χιονοπέδιλων και άλλου εξοπλισμού για χιονοπέδιλα, παγοπέδιλα και τροχοπέδιλα και των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47.64.66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Λιανικό εμπόριο εξοπλισμού κατασκήνωσης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ιστίων για σκάφη, ιστιοσανίδων ή ιστιοφόρων οχημάτων, άλλων σκηνών και ειδών κατασκήνωσης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47.64.66.02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υπνόσακων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47.65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47.65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παιχνιδιών κάθε είδους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παιχνιδιών κάθε είδους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παιχνιδιών κάθε είδους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47.65.67.01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παιχνιδιών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απομιμήσεων χριστουγεννιάτικων δέντρων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47.65.67.03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βεγγαλικών, φωτοβολίδων, βαρελότων και άλλων πυροτεχνικών ειδών (εξαιρουμένων των πυροτεχνημάτων)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για σφαιριστήρια, για λούνα παρκ, για επιτραπέζια παιχνίδια ή για παιχνίδια συναναστροφής ή παιχνιδιών που λειτουργούν με νομισμα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</w:t>
            </w:r>
            <w:r>
              <w:rPr>
                <w:sz w:val="10"/>
              </w:rPr>
              <w:t>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47.65.67.05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μοντελισμού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εορταστικών ειδών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47.65.67.07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εορταστικών, αποκριάτικων και άλλων ψυχαγωγικών ειδών, στα οποία συμπεριλαμβάνονται τα ταχυδακτυλουργικά τεχνάσματα (τρικ) και τα 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47.65.67.08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κούκλων που αναπαριστούν μόνο ανθρώπινες υπάρξεις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για κούκλες που αναπαριστούν ανθρώπινες υπάρξεις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47.65.67.10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παιγνιόχαρτων (τραπουλών)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παιδικών τρένων και εξαρτημάτων τους, άλλων μοντέλων ή κατασκευών υπό κλίμακα και κατασκευαστικών παιχνιδιών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47.65.67.12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παιχνιδιών βίντεο που παίζονται με τηλεοπτικό δέκτη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47.65.67.13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παιχνιδιών που αναπαριστούν ζώα ή μη ανθρώπινες υπάρξεις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47.65.67.14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πυροτεχνημάτων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συναρμολογούμενων παιχνιδιών-σπαζοκεφαλιών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47.65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47.65.67.16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τροχοφόρων παιχνιδιών σχεδιασμένων για να επιβαίνονται από παιδιά και καροτσιών για κούκλες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47.7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Λιανικό εμπόριο άλλων ειδών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47.71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ενδυμάτων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ενδυμάτων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ιματισμού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 μετά από εισαγωγή - παιδικών ενδυμάτων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47.71.71.02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έτοιμων εξαρτημάτων ρουχισμού και μερών ενδυμάτων ή εξαρτημάτων ρουχισμού, πλεκτών ή κροσέ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καλυμμάτων κεφαλιού, κεφαλόδεσμων, φοδρών, καλυμμάτων, σκελετών καπέλων, πλαισίων καπέλων, γείσων και υποσιάγωνων, για κα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</w:t>
            </w:r>
            <w:r>
              <w:rPr>
                <w:sz w:val="10"/>
              </w:rPr>
              <w:t>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ενδυμάτων εργασίας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ανδρικών ενδυμάτων για επαγγελματική χρήση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ανδρικών ή αγορίστικων αθλητικών και άλλων φανελακιών, σώβρακων, σλιπ, πιτζαμών, ρομπών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ανδρικών ή αγορίστικων κοστουμιών, συνόλων, σακακιών, μπλέιζερ, παντελονιών, φορμών με μπούστο και με τιράντες, βερμούδων και σορτς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ανδρικών ή αγορίστικων παλτών, ημίπαλτων, καπών, επενδυτών, άνορακ, αδιάβροχων, αντιανεμικών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ανδρικών ή αγορίστικων σακακιών ή μπλέιζερ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47.71.71.10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ανδρικών πουκάμισων, πιτζαμών, μπλουζών, εσώρουχων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βρεφικών ενδυμάτων και εξαρτημάτων ρουχισμού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γαντιών και γαντιών χωρίς δάκτυλα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γουναρικών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γυναικείων ενδυμάτων, για επαγγελματική χρήση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γυναικείων εσώρουχων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γυναικείων έτοιμων ενδυμάτων και φορεμάτων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γυναικείων ζωνών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γυναικείων ζωνών, εσώρουχων, νυχτικών, ρομπών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47.71.71.19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γυναικείων ή κοριτσίστικων αθλητικών και άλλων φανελακιών, κομπινεζόν, μεσοφοριών, σλιπ, κιλοτών, νυχτικών, μπουρνουζιών, ρομπών και π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γυναικείων ή κοριτσίστικων κοστουμιών, συνόλων, σακακιών, φορεμάτων, φουστών, παντελονιών, φορμών με μπούστο και με τιράντες, βερμο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γυναικείων ή κοριτσίστικων μπλουζών, πουκάμισων και σεμιζιέ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γυναικείων ή κοριτσίστικων παλτών, ημίπαλτων, καπών, επενδυτών, άνορακ, αδιάβροχων, αντιανεμικών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γυναικείων καπέλων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δερμάτινων ενδυμάτων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δεψασμένων ή κατεργασμένων γουνοδερμάτων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ένδυσης και εξαρτημάτων ρουχισμού από βουλκανισμένο ελαστικό, εκτός του σκληρού ελαστικού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47.71.71.27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ένδυσης, εξαρτημάτων ρουχισμού και άλλων ειδών από γουνόδερμα (εκτός από καλύμματα κεφαλιού)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47.71.71.28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εσωτερικής ένδυσης, από χαρτί ή κυτταρίνη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νεωτερισμών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ενδυμάτων από πίλημα (τσόχα) ή μη υφαντών, υφαντικών υλών εμποτισμένων ή επενδυμένων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ενδυμάτων από πλαστικό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ενδυμάτων γάμου και βαπτιστικών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47.71.71.33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εξαρτημάτων ρουχισμού (συμπεριλαμβάνονται και τα γάντια) από πλαστικό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47.71.71.34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εξαρτημάτων ρουχισμού από γουνόδερμα, (εκτός από καλύμματα κεφαλιού)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47.71.71.35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εξαρτημάτων ρουχισμού από δέρμα ή σύνθεση δέρματος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47.71.71.36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εξαρτημάτων ρουχισμού, από χαρτοπολτό, χαρτί, χαρτοβάμβακα ή ρολά ινών κυτταρίνης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47.71.71.37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έτοιμων ανδρικών ενδυμάτων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47.71.71.38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ζωνών και παρόμοιων ειδών από δέρμα ή από άλλη ύλη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47.71.71.39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ιερατικών αμφίων και των εξαρτημάτων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47.71.71.40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καλυμμάτων κεφαλής ασφαλείας, καπέλων και άλλων καλυμμάτων κεφαλής, από καουτσούκ ή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47.71.71.41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καπέλων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47.71.71.42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καπέλων και άλλων καλυμμάτων κεφαλιού, φιλέδων μαλλιών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47.71.71.43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κολάν, καλσόν, μακριών και κοντών καλτσών και άλλων ειδών καλτσοποιίας, πλεκτών ή κροσέ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47.71.71.44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κοντομάνικων φανελακιών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47.71.71.45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μαντιλιών, σαλιών, γραβατών, γαντιών και άλλων εξαρτημάτων ρουχισμού, μερών ενδυμάτων ή εξαρτημάτων ρουχισμού, από υφαντικές ύλες,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47.71.71.46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έτοιμων ανδρικών και γυναικείων ενδυμάτων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47.71.71.47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νυφικών και βαπτιστικών ενδυμάτων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47.71.71.48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ομπρελών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47.71.71.49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ομπρελών, μπαστουνιών, ράβδων-καθισμάτων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47.71.71.50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παιδικών ενδυμάτων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47.71.71.51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πιτζαμών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47.71.71.52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πουκάμισων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47.71.71.53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στηθόδεσμων, κορσέδων, λαστέξ, μαγιό, τιραντών, ζαρτιέρων, καλτσοδετών και λοιπών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47.71.71.54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στρατιωτικών και αστυνομικών στολών και εξαρτημάτων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47.71.71.55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τεχνητών γουνών και ειδών από τεχνητή γούνα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47.71.71.56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φανελών ζέρσεϊ, πουλόβερ, ζακετών, γιλέκων και παρόμοιων ειδών, πλεκτών ή κροσέ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47.72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υποδημάτων και δερμάτινων ειδών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υποδημάτων και δερμάτινων ειδών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υποδημάτων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47.72.72.01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αδιάβροχων υποδημάτων, με εξωτερικές σόλες και με επάνω μέρη από καουτσούκ ή πλαστικό, όχι για σπορ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47.72.72.02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υποδηματοποιίας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υποδημάτων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47.72.72.04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υποδημάτων, διάφορων ειδικών υποδημάτων και άλλων υποδημάτων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47.72.72.05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υποδημάτων με εξωτερικές σόλες και με επάνω μέρη από καουτσούκ ή πλαστικό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47.72.72.06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υποδημάτων με επάνω μέρη από δέρμα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47.72.72.07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υποδημάτων με επάνω μέρη από υφαντικά υλικά, εκτός των αθλητικών υποδημάτων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47.72.72.08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υποδημάτων που έχουν ενσωματωμένα προστατευτικά μεταλλικά ψίδια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47.72.73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δερμάτινων ειδών και ειδών ταξιδιού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ειδών από δέρμα ή συνθετικά δέρματα (χωρίς τα είδη που χρησιμοποιούνται σε μηχανήματα ή άλλες μηχανικές συσκευές)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αποσκευών, τσαντών και παρόμοιων ειδών, από κάθε υλικό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δέρματος αιγάγρου (σαμουά), λουστρινιού και δέρματος με στιλπνή επικάλυψη και επιμεταλλωμένου δέρματος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47.72.73.04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δερμάτων άλλων ζώων, χωρίς τρίχες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47.72.73.05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σελοποιίας και σαγής για κάθε ζώο, από κάθε υλικό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47.72.73.06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κατεργασμένων δερμάτων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47.72.73.07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συνθετικών δερμάτων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47.72.73.08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χαρτοφυλάκων και παρόμοιων ειδών από δέρμα ή από άλλη ύλη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47.73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47.73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φαρμακευτικών ειδών (φαρμακεία)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47.73.7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φαρμακευτικών ειδών (φαρμακεία)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47.73.74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φαρμακευτικών ειδών (φαρμακεία)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47.73.74.01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αντιορών και εμβολίων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47.73.74.02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αποστειρωτικών διαλυμάτων φακών επαφής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47.73.74.03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διαγνωστικών αντιδραστηρίων και άλλων φαρμακευτικών προϊόντων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47.73.74.04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μη μετουσιωμένης αιθυλικής αλκοόλης, με περιεκτικότητα σε οινόπνευμα &gt;= 80%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47.73.74.05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παραφαρμακευτικών προϊόντων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47.73.74.06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συγκολλητικών επιδέσμων, χειρουργικών ραμμάτων και παρόμοιων υλικών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47.73.74.07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υπεροξείδιου του υδρογόνου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47.73.74.08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φαρμακευτικών αφεψημάτων βοτάνων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47.73.74.09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φαρμάκων, που περιέχουν αλκαλοειδή ή παράγωγά τους, αλλά όχι ορμόνες ή αντιβιοτικά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47.73.74.10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φαρμάκων, που περιέχουν ορμόνες, αλλά όχι αντιβιοτικά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47.73.74.11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φαρμάκων, που περιέχουν πενικιλίνες ή άλλα αντιβιοτικά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47.73.74.12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χημικών αντισυλληπτικών παρασκευασμάτων με βάση ορμόνες ή σπερματοκτόνα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47.73.74.13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φαρμάκων ειδικά κτηνιατρικής χρήσης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47.74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47.74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ιατρικών και ορθοπεδικών ειδών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47.74.7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ιατρικών και ορθοπεδικών ειδών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ιατρικών και ορθοπεδικών ειδών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47.74.75.01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Διάθεση ιατρικών συσκευών προς τους ασθενείς, μέσω των νοσοκομείων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Διάθεση τεχνητών μοσχευμάτων προς τους ασθενείς, μέσω των νοσοκομείων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47.74.75.03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ακουστικών βαρηκοΐας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ακουστικών βαρηκοΐας, βηματοδοτών, μερών τους, μερών και εξαρτημάτων προθέσεων (τεχνητών μελών) και ορθοπεδικών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47.74.75.05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αναπηρικών καροτσιών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βατών από υφαντικά υλικά και ειδών απ' αυτές, για φαρμακευτική χρήση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47.74.75.07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δευτερευόντων θεραπευτικών οργάνων και συσκευών και αναπνευστικών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επεμβατικής καρδιολογίας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υγιεινής ή φαρμακευτικών ειδών (συμπεριλαμβάνονται τα θήλαστρα) από βουλκανισμένο ελαστικό, εκτός του σκληρού ελαστικού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ιατρικών αναλώσιμων υλικών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ιατρικών θερμόμετρων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47.74.75.12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κουτιών πρώτων βοηθειών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για αναπηρικά καροτσάκια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47.74.75.14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ορθοπεδικών ειδών από ύφασμα, ελαστικό νήμα ή λάστιχο και συναφείς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ορθοπεδικών ειδών, κηλεπιδέσμων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47.74.75.16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συρίγγων, βελονών, καθετήρων, σωληνίσκων και παρόμοιων ειδών, οφθαλμικών και άλλων οργάνων και συσκευών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τεχνητών αρθρώσεων, ορθοπεδικών συσκευών, τεχνητών δοντιών, οδοντικών εξαρτημάτων, τεχνητών μελών του σώματος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τεχνητών μοσχευμάτων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47.74.75.19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υγειονομικών ή νοσοκομειακών ειδών, από χαρτοπολτό, χαρτί, χαρτοβάμβακα ή ρολά ινών κυτταρίνης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47.74.75.20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φίλτρων νεφρού μιας χρήσεως, καθετήρων, γαζών κλπ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47.74.75.21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χάρτινων ειδών νοσοκομείων μιας χρήσεως (καπέλων, μπλουζών και σχετικών ειδών)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47.74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47.74.75.22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χειρουργικών και ιατρικών γενικά μηχανημάτων και εργαλείων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47.75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47.75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καλλυντικών και ειδών καλλωπισμού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καλλυντικών και ειδών καλλωπισμού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καλλυντικών και ειδών καλλωπισμού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47.75.76.01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κοπτικών ειδών, ειδών και συνόλων ειδών για την περιποίηση των χεριών ή των ποδιών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αρωμάτων και κολονιών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47.75.76.03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βατών από υφαντικά υλικά και ειδών απ' αυτές, για χρήση άλλη από φαρμακευτική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βουρτσακιών τουαλέτας για προσωπική χρήση και βουρτσακιών για καλλυντικά και οδοντόβουρτσων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47.75.76.05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λοσιόν και άλλων παρασκευασμάτων για τα μαλλιά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47.75.76.06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ξηρών φυτών που χρησιμοποιούνται κυρίως στην αρωματοποιία, τη φαρμακευτική ή την παραγωγή εντομοκτόνων, μυκητοκτόνων ή για παρόμ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47.75.76.07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ξυραφιών και λεπίδων ξυραφιών (συμπεριλαμβανομένων των ακατέργαστων μεταλλικών ταινιών που προορίζονται για την κατασκευή λεπίδω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ξυριστικών παρασκευασμάτων, αποσμητικών και αντιιδρωτικών για το σώμα, παρασκευασμάτων για το λουτρό, άλλων αρωμάτων καλλυντικώ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47.75.76.09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παρασκευασμάτων για μακιγιάζ χειλιών και ματιών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παρασκευασμάτων για την περιποίηση των χεριών και των ποδιών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παρασκευασμάτων για την υγιεινή του στόματος ή των δοντιών, (συμπεριλαμβάνονται και οι στερεωτικοί πολτοί και σκόνες για την οδοντοστο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</w:t>
            </w:r>
            <w:r>
              <w:rPr>
                <w:sz w:val="10"/>
              </w:rPr>
              <w:t xml:space="preserve">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παρασκευασμάτων ομορφιάς, μακιγιάζ, φροντίδας του δέρματος (συμπεριλαμβάνονται και τα αντιηλιακά)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σαμπουάν, λακ μαλλιών, παρασκευασμάτων για μόνιμο κατσάρωμα ή ίσιωμα μαλλιών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47.75.76.14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σαπουνιού και επιφανειοδραστικών οργανικών προϊόντων και παρασκευασμάτων, που χρησιμοποιούνται ως σαπούνι, για προσωπική υγιεινή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</w:t>
            </w:r>
            <w:r>
              <w:rPr>
                <w:sz w:val="10"/>
              </w:rPr>
              <w:t>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σκονών που χρησιμοποιούνται ως καλλυντικά ή για καλλωπισμό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47.75.76.16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σφουγγαριών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υγρών χαρτομάντιλων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47.75.76.19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χαρτιού υγείας, χαρτομάντιλων, μαντιλιών και πετσετών καθαρισμού προσώπου, τραπεζομάντιλων και πετσετών φαγητού, από χαρτί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47.75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47.75.76.20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χτενών, τσιμπιδιών μαλλιών και παρόμοιων ειδών, φουρκετών, λαβίδων κατσαρώματος, ψεκαστήρων αρωμάτων και βάσεών τους, πομπόν και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8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47.76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47.76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8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λουλουδιών, φυτών, σπόρων, λιπασμάτων, ζώων συντροφιάς και σχετικών ζωοτροφών σε εξειδικευμένα καταστήματα</w:t>
            </w:r>
          </w:p>
        </w:tc>
        <w:tc>
          <w:tcPr>
            <w:tcW w:w="1003" w:type="dxa"/>
            <w:tcBorders>
              <w:top w:val="single" w:sz="8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λουλουδιών, φυτών, σπόρων, λιπασμάτων, ζώων συντροφιάς και σχετικών ζωοτροφών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λουλουδιών, φυτών και σπόρων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47.76.77.01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ανθέων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αποξηραμένων οσπριωδών λαχανικών, αποφλοιωμένων, για σπορά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47.76.77.03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αποξηραμένων φυτών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γεωργικών σπόρων σε μικροσυσκευασίες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47.76.77.05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δενδρυλλίων και φυτών (εκτός καλλωπιστικών φυτών)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ελαιούχων σπόρων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47.76.77.07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ζώντων φυτών, κονδύλων, βολβών και ριζών, μοσχευμάτων και παραφυάδων, μυκηλιών μανιταριών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καλαμποκιού για σπορά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47.76.77.09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κεραμικών ειδών που χρησιμοποιούνται στη γεωργία και για τη μεταφορά ή τη συσκευασία αγαθών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47.76.77.10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κομμένων ανθέων και μπουμπουκιών τους, συνθέσεων ανθέων, καθώς και ανθοδεσμών, στεφανιών και παρόμοιων ειδών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47.76.77.11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φυτών, χορταριών, βρύων και λειχήνων, κατάλληλων για διακοσμητική χρήση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ανθέων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σπόρων ανθέων και καρπών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σπόρων ζαχαρότευτλων και σπόρων κτηνοτροφικών φυτών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σπόρων ηλίανθου, σουσαμιού, κάρδαμου, κράμβης, ελαιοκράμβης και σιναπιού, για σπορά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47.76.77.16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σπόρων λαχανικών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σπόρων πατάτας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47.76.77.18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φρέσκων φυτών που χρησιμοποιούνται κυρίως στην αρωματοποιία, τη φαρμακευτική ή την παραγωγή εντομοκτόνων, μυκητοκτόνων ή για παρ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47.76.77.19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φυσικών χριστουγεννιάτικων δέντρων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47.76.77.20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φυτικών υλών π.δ.κ.α. για σπαρτοπλεκτική, παραγέμισμα, βάτες, βαφή ή δέψη, φυτικών προϊόντων π.δ.κ.α.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47.76.78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Λιανικό εμπόριο λιπασμάτων και αγροχημικών προϊόντων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αζωτούχων λιπασμάτων, ορυκτών ή χημικών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ανασχετικών βλάστησης, ρυθμιστών της ανάπτυξης των φυτών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απολυμαντικών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άφρυκτου σιδηροπυρίτη, ακατέργαστου ή μη εξευγενισμένου θείου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γεωργικών φαρμάκων και λιπασμάτων σε μικροσυσκευασίες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47.76.78.06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από τύρφη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εντομοκτόνων, συσκευασμένων για λιανική πώληση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47.76.78.08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ζιζανιοκτόνων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ζωικών ή φυτικών λιπασμάτων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47.76.78.10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καλιούχων λιπασμάτων, ορυκτών ή χημικών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λιπασμάτων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μυκητοκτόνων, φαρμάκων κατά των τρωκτικών και παρόμοιων προϊόντων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47.76.78.13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νιτρικού νάτριου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47.76.78.14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τύρφης, όχι σε μπρικέτες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47.76.78.15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φυσικών φωσφορικών αλάτων ασβέστιου ή αργίλιου και ασβέστιου, καρναλίτη, συλβίτη και άλλων φυσικών ακατέργαστων αλάτων κάλιου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47.76.78.16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φωσφορικών λιπασμάτων, ορυκτών ή χημικών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47.76.78.17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χλωριούχου αμμώνιου, νιτρωδών αλάτων, νιτρικών αλάτων του κάλιου, φωσφορικών αλάτων του τριαμμώνιου και ανθρακικών αλάτων αμμών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47.76.79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ζώων συντροφιάς και τροφών για ζώα συντροφιάς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ζώντων ζώων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47.76.79.02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για κατοικίδια ζώα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47.76.79.03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κολάρων και λουριών για γάτες και σκύλους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47.76.79.04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μαλακού σιταριού και σμιγαδιού, για κατανάλωση από ζώα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47.76.79.05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παρασκευασμένων τροφών για κατοικίδια ζώα ή πτηνά συντροφιάς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47.76.79.06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σβόλων δημητριακών π.δ.κ.α., εκτός σιταριού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47.76.79.07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σβόλων σιταριού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47.76.79.08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σκληρού σιταριού, για κατανάλωση από ζώα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47.76.79.09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φυτικών αλευριών και χονδράλευρων για τροφή ζώων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47.76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47.76.79.10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ωδικών πτηνών, διακοσμητικών ψαριών, σκύλων, γατών κλπ, ζώντων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47.77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47.77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ρολογιών και κοσμημάτων σε εξειδικευμένα καταστήματα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47.77.8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ρολογιών και κοσμημάτων σε εξειδικευμένα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47.77.82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ρολογιών και κοσμημάτων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47.77.82.01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από πολύτιμα μέταλλα, ειδών από φυσικά ή καλλιεργημένα μαργαριτάρια, πολύτιμους ή ημιπολύτιμους λίθους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47.77.82.02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ρολογιών χεριού, τσέπης και άλλων ρολογιών συμπεριλαμβανομένων των χρονόμετρων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47.77.82.03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γυαλιών ρολογιών τοίχου και χεριού, μερών για την κατασκευή τέτοιων γυαλιών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47.77.82.04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κοσμηματοποιίας και μερών τους, ειδών χρυσοχοΐας ή αργυροχοΐας και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47.77.82.05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επιτραπέζιων ρολογιών με μηχανισμό ρολογιού χεριού, ξυπνητηριών και ρολογιών τοίχου και άλλων ρολογιών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47.77.82.07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λουρακιών και αλυσίδων ρολογιών κάθε είδους και των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47.77.82.09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πολύτιμων λίθων και κοσμημάτων από πολύτιμους λίθους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47.77.82.10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ρολογιών χεριού ή τσέπης, με θήκη από πολύτιμο μέταλλο ή επιμεταλλωμένη με πολύτιμο μέταλλο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47.77.82.11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σκευών από άργυρο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47.77.82.12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συσκευών καταγραφής, μέτρησης της ώρας, παρκόμετρων και χρονοδιακοπτών με μηχανισμό ρολογιού τοίχου ή χεριού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47.77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47.77.82.14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σκευών επιμεταλλωμένων με χρυσό ή άργυρο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47.78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47.78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Άλλο λιανικό εμπόριο καινούργιων ειδών σε εξειδικευμένα καταστήματα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0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καινούργιων ειδών σε εξειδικευμένα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φωτογραφικού και οπτικού εξοπλισμού και εξοπλισμού ακριβείας, υπηρεσίες οπτικού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47.78.83.01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οπτικών συσκευών και οργάνων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τοπογραφικών, υδρογραφικών, ωκεανογραφικών, υδρολογικών, μετεωρολογικών ή γεωφυσικών οργάνων και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αντικειμενικών φακών για φωτογραφικές μηχανές, μηχανές προβολής ή φωτογραφικές συσκευές μεγέθυνσης ή σμίκρυνσης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ευαισθητοποιημένων γαλακτωμάτων για φωτογραφική χρήση, χημικών παρασκευασμάτων για φωτογραφική χρήση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47.78.83.05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κιαλιών, μονοκιαλιών και άλλων οπτικών τηλεσκοπίων, άλλων αστρονομικών οργάνων και οπτικών μικροσκοπίων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47.78.83.06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κινηματογραφικών μηχανών λήψης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47.78.83.07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κινηματογραφικών μηχανών προβολής, επιδιασκοπίων και άλλων προβολέων εικόνων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ματογυαλιών μη κατεργασμένων οπτικώς και μερών για την κατασκευή τέτοιων γυαλιών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ματογυαλιών, ματογυαλιών ηλίου και προφύλαξης και παρόμοιων ειδών, διορθωτικών, προστατευτικών ή άλλων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άλλων οπτικών οργάνων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φωτογραφικού εξοπλισμού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47.78.83.12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σκελετών και υποστηριγμάτων ματογυαλιών, ματογυαλιών ηλίου και προφύλαξης ή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οπτικών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47.78.83.14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οπτικών ινών, φύλλων, πλακών από πολωτικό υλικό, φακών, φίλτρων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πυξίδων προσανατολισμού, άλλων οργάνων και συσκευών ναυσιπλοΐας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47.78.83.16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σκελετών και υποστηριγμάτων ματογυαλιών, ματογυαλιών ηλίου και προφύλαξης ή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συσκευών με υγρούς κρυστάλλους, λέιζερ εκτός των διόδων λέιζερ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47.78.83.18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υδρόμετρων, θερμόμετρων, πυρόμετρων, βαρόμετρων, υγρόμετρων και ψυχρόμετρων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φακών επαφής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φακών επαφής, φακών ματογυαλιών από γυαλί, φακών ματογυαλιών από άλλα υλικά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φλας, φωτογραφικών συσκευών μεγέθυνσης, συσκευών για φωτογραφικά εργαστήρια, νεγκατοσκοπίων και οθονών προβολής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φωτογραφικών και κινηματογραφικών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47.78.83.23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φωτογραφικών λυχνιών φλας, "κύβων" φλας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φωτογραφικών μηχανών άμεσης εκτύπωσης και εμφάνισης και άλλων μηχανών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47.78.83.25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φωτογραφικών μηχανών για την προετοιμασία εκτυπωτικών πλακών ή κυλίνδρων, φωτογραφικών μηχανών για εγγραφή εγγράφων σε μικροφί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47.78.83.26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φωτογραφικών πλακών και φιλμ, φιλμ στιγμιαίας εκτύπωσης, ευαισθητοποιημένων, μη εκτεθειμένων, φωτογραφικού χαρτιού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υλικών καθαρισμού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47.78.84.01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απορρυπαντικών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47.78.84.02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απορρυπαντικών και παρασκευασμάτων έκπλυσης, όχι για αυτοκίνητα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47.78.84.03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αποσμητικών χώρου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47.78.84.04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βαζελίνης, σκληρής παραφίνης, πετρελαίου και άλλων ορυκτών κεριών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47.78.84.05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βαφών υποδημάτων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47.78.84.06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επιφανειοδραστικών οργανικών ουσιών, εκτός από σαπούνι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47.78.84.07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παρασκευασμάτων για αρωματισμό ή απόσμηση χώρων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47.78.84.08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πολτών και σκονών καθαρισμού και άλλων παρασκευασμάτων καθαρισμού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47.78.84.09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σαπουνιού και επιφανειοδραστικών οργανικών προϊόντων και παρασκευασμάτων που χρησιμοποιούνται ως σαπούνι, όχι για προσωπική υγιει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</w:t>
            </w:r>
            <w:r>
              <w:rPr>
                <w:sz w:val="10"/>
              </w:rPr>
              <w:t>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47.78.84.10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στιλβωτικών ουσιών και κρεμών για υποδήματα, έπιπλα, δάπεδα, αμαξώματα, γυαλί ή μέταλλο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47.78.84.11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τεχνητών κεριών και παρασκευασμένων κεριών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καύσιμου πετρελαίου οικιακής χρήσης, υγραέριου, άνθρακα και ξυλείας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αεριέλαιων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ελαφρών ελαίων πετρελαίου, ελαφρών παρασκευασμάτων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47.78.85.03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μεσαίων ελαίων πετρελαίου, μεσαίων παρασκευασμάτων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άνθρακα, μη συσσωματωμένου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βιοκαυσίμων, όχι για κινητήρες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καυσίμων ελαίων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καύσιμων υλών (υγρών και στερεών)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καυσόξυλων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λιγνίτη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μπρικετών, κατασκευασμένων από τύρφη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47.78.85.11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μπρικετών, σφαιρών και παρόμοιων στερεών καυσίμων που παράγονται από τον άνθρακα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ξυλάνθρακα, καύσιμου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ξυλείας σε πελεκούδια ή σε μόρια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οπτάνθρακα και ημιοπτάνθρακα από λιθάνθρακα, από λιγνίτη ή τύρφη, άνθρακα αποστακτικού κέρατος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πετρελαίου θέρμανσης, (παράδοση στην εγκατάσταση του πωλητή)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πετρελαίου θέρμανσης, από μεταπωλητή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47.78.85.17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προπάνιου και βουτάνιου, εμφιαλωμένου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υγραέριου σε φιάλες ή όχι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47.78.85.19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φυσικού αερίου, υγροποιημένου ή σε αεριώδη κατάσταση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47.78.86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μη εδώδιμων καταναλωτικών προϊόντων π.δ.κ.α.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αγαλματίων και άλλων ειδών διακόσμησης, κάδρων για φωτογραφίες, πίνακες ή παρόμοια είδη και καθρεπτών, από βασικά μέταλλα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αυτοκόλλητων ταινιών, πλακών, λωρίδων, φύλλων, μεμβρανών, λεπτών φύλλων, ταινιών σε ρολά και άλλων ταινιών σε επίπεδες μορφέ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ειδών από δέρμα ή συνθετικά δέρματα (ειδών που χρησιμοποιούνται σε μηχανήματα ή άλλες μηχανικές συσκευές)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γάμου και βαπτιστικών (λαμπάδων, στέφανων κλπ)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μη κατασκευαστικών κεραμικών ειδών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πλακών, φύλλων, μεμβρανών, λεπτών φύλλων και λωρίδων από πλαστικές ύλες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πλαστικών προϊόντων συσκευασίας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47.78.86.08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πολυτελών μικροαντικειμένων, όχι από πολύτιμα μέταλλα ή λίθους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47.78.86.09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αλουμινόχαρτου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απομιμήσεων κοσμημάτων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βιομηχανικών διαμαντιών, κισηρόλιθων (ελαφρόπετρων), σμύριδας, φυσικού κορούνδιου, φυσικού γρανάτη και άλλων φυσικών λειαντικών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διακοσμητικών κεριών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διάφορων άλλων ειδών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διχτυών με κόμπους από σπάγγους, κορδονιών ή σχοινιών, έτοιμων διχτυών, από υφαντικά υλικά, ειδών από νήματα, λωρίδων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διακόσμησης εσωτερικών χώρων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εκκλησιαστικών ειδών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47.78.86.17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κεριών, κηρωμένων φιτιλιών φωτισμού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κυματοειδούς χαρτιού και χαρτονιού σε κυλίνδρους ή σε φύλλα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λεπτών φύλλων αργίλιου, πάχους &gt;= 0.2 mm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μασουριών, καρουλιών και παρόμοιων ειδών, διηθητικού χαρτιού και χαρτονιού, άλλων ειδών από χαρτί και χαρτόνι  π.δ.κ.α.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-μετά από εισαγωγή- ψευδοκοσμημάτων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παιδικών καροτσιών και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περουκών και ποστίς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47.78.86.25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πινέλων ζωγραφικής και γραφής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47.78.86.26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πλακών, φύλλων, μεμβρανών, λεπτών φύλλων και λωρίδων, από πλαστικές ύλες, που δεν είναι ενισχυμένες ή κατά παρόμοιο τρόπο συνδυασμ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47.78.86.27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πλαστελίνης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47.78.86.28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πολτών προπλασμάτων, οδοντιατρικού κηρού και άλλων παρασκευασμάτων για οδοντιατρική χρήση με βάση το γύψο, παρασκευασμάτων και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47.78.86.29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προϊόντων από ανθρώπινες ή ζωικές τρίχες και παρόμοιων προϊόντων από κλωστοϋφαντουργικές ίνες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47.78.86.30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σπάγγων, κορδονιών, σχοινιών και καλωδίων, από γιούτα ή άλλες υφαντικές ίνες από στελέχη φυτών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47.78.86.31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τεχνητών ανθέων, διακοσμητικών φυλλωμάτων και φρούτων και μερών τους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47.78.86.32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φτερών και πούπουλων και δερμάτων πουλιών με φτερά και πούπουλα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ακατέργαστων αγροτικών προϊόντων π.δ.κ.α.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μηχανημάτων και εξοπλισμού π.δ.κ.α.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47.78.88.01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αγροτικών μηχανημάτων, εξοπλισμού και προμηθειών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μηχανών γραφείου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47.78.88.03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αναγνωστών μικροφίλμ, μικροφωτοδελτίων ή άλλων μικροφορμών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ανταλλακτικών και εξαρτημάτων ανελκυστήρων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αντλητικών συγκροτημάτων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αντλιών για υγρά, περιλαμβανομένων των αντλιών σκυροδέματος, εκτός αυτών για αυτοκίνητα οχήματα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αντλιών κενού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αρδευτικών συγκροτημάτων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αριθμομηχανών και λογιστικών μηχανών, ταμιακών και παρόμοιων μηχανών που φέρουν υπολογιστική διάταξη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γραφομηχανών και μηχανών επεξεργασίας κειμένου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εκτυπωτικών μηχανημάτων offset, τύπου γραφείου, που τροφοδοτούνται με φύλλα χαρτιού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47.78.88.12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εξοπλισμού ανύψωσης και διακίνησης φορτίων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εργαλειομηχανών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μηχανών γραφείου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φωτοαντιγραφικών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οργάνων σχεδίασης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περιστρόφων, πιστολιών, άλλων πυροβόλων και παρόμοιων μηχανημάτων, άλλων όπλων (εκτός αυτών για κυνήγι ή αθλητισμό)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πυροσβεστήρων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τόρνων και άλλων μηχανών για κάμψη, δίπλωση, ίσιωμα, επιπεδοποίηση και αφαίρεση μετάλλου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47.78.88.20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τραπεζιών και μηχανών σχεδίασης και άλλων οργάνων σχεδίασης, χάραξης ή διενέργειας μαθηματικών υπολογισμών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47.78.88.21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φίλτρων και συστημάτων καθαρισμού νερού ή αέρα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47.78.88.22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φωτοαντιγραφικών συσκευών με οπτικό σύστημα ή με επαφή και θερμοαντιγραφικών συσκευών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47.78.88.23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χειροκίνητων ή ποδοκίνητων αεραντλιών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47.78.88.24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ψεκαστήρων, μηχανών ατμοβολής ή αμμοβολής και παρόμοιων μηχανικών συσκευών, εκτός των συσκευών που χρησιμοποιούνται στη γεωργί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47.78.89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Λιανικό εμπόριο μη εδώδιμων μη καταναλωτικών προϊόντων π.δ.κ.α.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έγχορδων μουσικών οργάνων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μουσικών οργάνων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διάφορων συλλεκτικών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47.78.89.04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διάφορων τουριστικών και λοιπών παρόμοιων ειδών λαϊκής τέχνης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εκκλησιαστικών οργάνων με κλίμακα πλήκτρων, αρμονίων και παρόμοιων οργάνων, ακορντεόν και παρόμοιων οργάνων, φυσαρμόνικων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47.78.89.06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έργων τέχνης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ιερογραφιών, ζωγραφιστών εικόνων και παρόμοιων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47.78.89.08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μερών και εξαρτημάτων μουσικών οργάνων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μετρονόμων, διαπασών και πνευστών διαπασών, μηχανισμών για μουσικά κουτιά και χορδών μουσικών οργάνων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47.78.89.10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μουσικής σε έντυπη μορφή (παρτιτούρων)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μουσικών οργάνων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47.78.89.12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μουσικών οργάνων ή οργάνων με κλίμακα πλήκτρων, ο ήχος των οποίων παράγεται ή πρέπει να ενισχύεται με ηλεκτρικά μέσα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47.78.89.13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νομισμάτων και μεταλλίων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47.78.89.14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παλαιών γραμματόσημων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πιάνων και άλλων έγχορδων μουσικών οργάνων με κλίμακα πλήκτρων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47.78.89.16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πινάκων ζωγραφικής γενικά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47.78.89.17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πνευστών μουσικών οργάνων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47.78.89.18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συλλογών γραμματόσημων και νομισμάτων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47.78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47.78.89.19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χρυσών και λοιπών νομισμάτων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47.79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47.79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μεταχειρισμένων ειδών σε καταστήματα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47.79.9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ειδών σε καταστήματα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παλαιών αντικειμένων αξίας (αντικών)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αρχαιοτήτων και γενικά παλαιών αντικειμένων τέχνης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συλλεκτικών ειδών αξίας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βιβλίων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μεταχειρισμένων ειδών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ενδυμάτων και υποδημάτων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47.79.99.02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ηλεκτρικών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47.79.99.03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ηλεκτρονικών και ηλεκτρικών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47.79.99.04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σιδερένιων βαρελιών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47.79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47.79.99.05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φθαρμένων ειδών ρουχισμού και άλλων φθαρμένων ειδών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47.82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47.82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κλωστοϋφαντουργικών προϊόντων, ενδυμάτων και υποδημάτων, σε υπαίθριους πάγκους και αγορές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47.82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47.82.1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κλωστοϋφαντουργικών προϊόντων, ενδυμάτων και υποδημάτων, σε υπαίθριους πάγκους και αγορές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47.82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47.82.10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κλωστοϋφαντουργικών προϊόντων, ενδυμάτων και υποδημάτων, σε υπαίθριους πάγκους και αγορές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footerReference w:type="default" r:id="rId14"/>
          <w:pgSz w:w="16840" w:h="11910" w:orient="landscape"/>
          <w:pgMar w:top="1080" w:right="920" w:bottom="840" w:left="920" w:header="0" w:footer="641" w:gutter="0"/>
          <w:pgNumType w:start="2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47.89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47.89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Λιανικό εμπόριο άλλων ειδών σε υπαίθριους πάγκους και αγορές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47.89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47.89.1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ειδών σε υπαίθριους πάγκους και αγορές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47.89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47.89.10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ειδών σε υπαίθριους πάγκους και αγορές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47.91.1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 xml:space="preserve">Λιανικό εμπόριο φρούτων, λαχανικών, </w:t>
            </w:r>
            <w:r>
              <w:rPr>
                <w:color w:val="FFFF00"/>
                <w:sz w:val="10"/>
              </w:rPr>
              <w:t>κρέατος, ψαριών, προϊόν</w:t>
            </w:r>
            <w:r>
              <w:rPr>
                <w:sz w:val="10"/>
              </w:rPr>
              <w:t>των αρτοποιίας, γαλακτοκομικών προϊόντων και αβγών, με αλληλογραφία ή μέσω διαδίκτυου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νωπών φρούτων και λαχανικών,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47.91.12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μεταποιημένων φρούτων και λαχανικών,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κρέατος,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47.91.14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προϊόντων κρέατος,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47.91.16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προϊόντων αρτοποιίας,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47.91.17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ζαχαροπλαστικής με βάση τη ζάχαρη,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47.91.18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γαλακτοκομικών προϊόντων,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47.91.19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αβγών,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47.91.22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βρώσιμων ελαίων και λιπών,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47.91.23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τροφίμων για βρέφη, τροφίμων διαίτης και άλλων ομογενοποιημένων παρασκευασμάτων διατροφής,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47.91.24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τροφίμων π.δ.κ.α.,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47.91.25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αλκοολούχων ποτών,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47.91.26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ποτών, με αλληλογραφία ή μέσω διαδίκτυου</w:t>
            </w:r>
          </w:p>
        </w:tc>
        <w:tc>
          <w:tcPr>
            <w:tcW w:w="1003" w:type="dxa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tcBorders>
              <w:top w:val="single" w:sz="8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47.91.3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8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5" w:lineRule="exact"/>
              <w:rPr>
                <w:sz w:val="10"/>
              </w:rPr>
            </w:pPr>
            <w:r>
              <w:rPr>
                <w:sz w:val="10"/>
              </w:rPr>
              <w:t>Λιανικό εμπόριο εξοπλισμού πληροφορικής και επικοινωνιών, με αλληλογραφία ή μέσω διαδίκτυου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47.91.31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ηλεκτρονικών υπολογιστών, περιφερειακών μονάδων και λογισμικού,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47.91.32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τηλεπικοινωνιακού εξοπλισμού,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47.91.33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ηχητικού εξοπλισμού και εξοπλισμού βίντεο,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κατασκευαστικών υλικών και σιδηρικών π.δ.κ.α., με αλληλογραφία ή μέσω διαδίκτυου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47.91.41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σιδηρικών,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47.91.42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χρωμάτων, βερνικιών και λούστρων,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47.91.43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επίπεδων τζαμιών,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47.91.44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εξοπλισμού για το γρασίδι και τον κήπο,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47.91.45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υδραυλικού εξοπλισμού και εξοπλισμού θέρμανσης, καθώς και προμηθειών,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47.91.46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ειδών υγιεινής,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47.91.47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εργαλείων χειρός,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47.91.49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κατασκευαστικών υλικών π.δ.κ.α., με αλληλογραφία ή μέσω διαδίκτυου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47.91.5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Λιανικό εμπόριο οικιακών ειδών, με αλληλογραφία ή μέσω διαδίκτυου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47.91.51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κλωστοϋφαντουργίας,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47.91.52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κουρτινών και διχτυωτών κουρτινών,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47.91.53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χαρτιού τοιχοστρωσίας (ταπετσαρίας) και επενδύσεων δαπέδου, χαλιών και κιλιμιών,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47.91.54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ηλεκτρικών οικιακών συσκευών,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47.91.55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επίπλων,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47.91.56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φωτιστικών ειδών,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47.91.57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ξύλινων ειδών, ειδών από φελλό και ειδών καλαθοπλεκτικής,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47.91.58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μουσικών οργάνων και παρτιτούρων,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5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47.91.59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μαχαιροπίρουνων, πιατικών, γυαλικών, ειδών πορσελάνης και αγγειοπλαστικής και μη ηλεκτρικών οικιακών συσκευών, ειδών και εξοπλισμού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9" w:lineRule="exact"/>
              <w:rPr>
                <w:sz w:val="10"/>
              </w:rPr>
            </w:pPr>
            <w:r>
              <w:rPr>
                <w:sz w:val="10"/>
              </w:rPr>
              <w:t>47.91.6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Λιανικό εμπόριο πολιτιστικών και ψυχαγωγικών ειδών, με αλληλογραφία ή μέσω διαδίκτυου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47.91.61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βιβλίων,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47.91.62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εφημερίδων και περιοδικών,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47.91.63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χαρτικών ειδών,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47.91.64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εγγραφών μουσικής και βίντεο,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47.91.65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αθλητικού εξοπλισμού,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47.91.66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εξοπλισμού κατασκήνωσης,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47.91.67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παιχνιδιών κάθε είδους,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47.91.68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γραμματόσημων και νομισμάτων,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47.91.69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καλλιτεχνικών και αναμνηστικών ειδών, με αλληλογραφία ή μέσω διαδίκτυου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47.91.7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ιματισμού, ιατροφαρμακευτικών ειδών, ειδών καλλωπισμού, λουλουδιών, φυτών, ζώων συντροφιάς και τροφών για ζώα συντροφιάς, με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47.91.71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Λιανικό εμπόριο ειδών ιματισμού,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47.91.72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υποδημάτων,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47.91.73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δερμάτινων ειδών και ειδών ταξιδιού,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47.91.74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φαρμακευτικών ειδών,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47.91.75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ιατρικών και ορθοπεδικών ειδών,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47.91.76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καλλυντικών και ειδών καλλωπισμού,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47.91.77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Λιανικό εμπόριο λουλουδιών, φυτών και σπόρων,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47.91.78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λιπασμάτων και αγροχημικών προϊόντων,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47.91.79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ζώων συντροφιάς και τροφών για ζώα συντροφιάς, με αλληλογραφία ή μέσω διαδίκτυου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47.91.8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Λιανικό εμπόριο καυσίμων για οχήματα και άλλων νέων εμπορευμάτων π.δ.κ.α., με αλληλογραφία ή μέσω διαδίκτυου</w:t>
            </w:r>
          </w:p>
        </w:tc>
        <w:tc>
          <w:tcPr>
            <w:tcW w:w="1003" w:type="dxa"/>
            <w:tcBorders>
              <w:top w:val="single" w:sz="6" w:space="0" w:color="000000"/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47.91.81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καυσίμων για οχήματα,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47.91.82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ρολογιών και κοσμημάτων,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47.91.83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φωτογραφικού και οπτικού εξοπλισμού και εξοπλισμού ακριβείας,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47.91.84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υλικών καθαρισμού,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47.91.85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πετρελαίου οικιακής χρήσης, υγραέριου, άνθρακα και ξυλείας,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47.91.86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μη εδώδιμων καταναλωτικών προϊόντων π.δ.κ.α.,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47.91.87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ακατέργαστων αγροτικών προϊόντων π.δ.κ.α.,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47.91.88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μηχανημάτων και εξοπλισμού π.δ.κ.α.,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47.91.89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μη εδώδιμων μη καταναλωτικών προϊόντων π.δ.κ.α.,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47.91.9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και μη εξειδικευμένων ειδών,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47.91.91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παλαιών αντικειμένων αξίας (αντικών),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47.91.92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μεταχειρισμένων βιβλίων,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47.91.93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άλλων μεταχειρισμένων ειδών, με αλληλογραφία ή μέσω διαδίκτυου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47.91.99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από επιχειρήσεις πωλήσεων με αλληλογραφία ή μέσω διαδίκτυου μη εξειδικευμένων αγαθών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47.91.99.01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μέσω τηλεπωλήσεων - τηλεμάρκετινγκ διαφόρων αγαθών, για λογαριασμό τρίτων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47.99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47.99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Άλλο λιανικό εμπόριο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8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47.99.1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b/>
                <w:sz w:val="10"/>
              </w:rPr>
              <w:t xml:space="preserve">Άλλο λιανικό εμπόριο φρούτων, λαχανικών, κρέατος, </w:t>
            </w:r>
            <w:r>
              <w:rPr>
                <w:color w:val="FFFF00"/>
                <w:sz w:val="10"/>
              </w:rPr>
              <w:t>ψαριών, πρ</w:t>
            </w:r>
            <w:r>
              <w:rPr>
                <w:sz w:val="10"/>
              </w:rPr>
              <w:t>οϊόντων αρτοποιίας, γαλακτοκομικών προϊόντων και αβγών εκτός καταστημάτων, υπαίθριων</w:t>
            </w:r>
          </w:p>
        </w:tc>
        <w:tc>
          <w:tcPr>
            <w:tcW w:w="1003" w:type="dxa"/>
            <w:tcBorders>
              <w:top w:val="single" w:sz="8" w:space="0" w:color="000000"/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νωπών φρούτων και λαχανικών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περιοδεύοντα εμπόρου φρούτων και λαχανικών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47.99.12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μεταποιημένων φρούτων και λαχανικών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κρέατος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προϊόντων κρέατος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προϊόντων αρτοποιίας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47.99.16.01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Λιανικό εμπόριο τυποποιημένων προϊόντων αρτοποιίας, μέσω αυτόματων πωλητών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ειδών ζαχαροπλαστικής με βάση τη ζάχαρη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47.99.17.01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τυποποιημένων ειδών ζαχαροπλαστικής, μέσω αυτόματων πωλητών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γαλακτοκομικών προϊόντων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47.99.19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αβγών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47.99.2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άλλων προϊόντων τροφίμων, ποτών και καπνού εκτός καταστημάτων, υπαίθριων πάγκων ή αγορών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47.99.21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καφέ, τσαγιού, κακάου και μπαχαρικών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47.99.21.01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ροφημάτων, μέσω αυτόματων πωλητών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47.99.21.02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προμήθειας από τη λειτουργία αυτόματων πωλητών τρίτων για ροφήματα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47.99.22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βρώσιμων ελαίων και λιπών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47.99.23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τροφίμων για βρέφη, τροφίμων διαίτης και άλλων ομογενοποιημένων παρασκευασμάτων διατροφής εκτός καταστημάτων, υπαίθριων πά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47.99.24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άλλων τροφίμων π.δ.κ.α.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47.99.24.01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άλλων τυποποιημένων τροφίμων π.δ.κ.α., μέσω αυτόματων πωλητών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47.99.25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αλκοολούχων ποτών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47.99.26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άλλων ποτών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 xml:space="preserve">Ζ. ΧΟΝΔΡΙΚΟ ΚΑΙ ΛΙΑΝΙΚΟ ΕΜΠΟΡΙΟ· ΕΠΙΣΚΕΥΗ ΜΗΧΑΝΟΚΙΝΗΤΩΝ ΟΧΗΜΑΤΩΝ </w:t>
            </w:r>
            <w:r>
              <w:rPr>
                <w:sz w:val="10"/>
              </w:rPr>
              <w:t>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47.99.3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εξοπλισμού πληροφορικής και επικοινωνιών εκτός καταστημάτων, υπαίθριων πάγκων ή αγορών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47.99.31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ηλεκτρονικών υπολογιστών, περιφερειακών μονάδων και λογισμικού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47.99.32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τηλεπικοινωνιακού εξοπλισμού εκτός καταστημάτων, υπαίθριων πάγκων ή αγορών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47.99.33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ηχητικού εξοπλισμού και εξοπλισμού βίντεο εκτός καταστημάτων, υπαίθριων πάγκων ή αγορών</w:t>
            </w:r>
          </w:p>
        </w:tc>
        <w:tc>
          <w:tcPr>
            <w:tcW w:w="1003" w:type="dxa"/>
            <w:tcBorders>
              <w:top w:val="single" w:sz="4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47.99.4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κατασκευαστικών υλικών και σιδηρικών π.δ.κ.α. εκτός καταστημάτων, υπαίθριων πάγκων ή αγορών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47.99.41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σιδηρικών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47.99.42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χρωμάτων, βερνικιών και λούστρων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47.99.43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επίπεδων τζαμιών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47.99.44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εξοπλισμού για το γρασίδι και τον κήπο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47.99.45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υδραυλικού εξοπλισμού και εξοπλισμού θέρμανσης, καθώς και προμηθειών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47.99.46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ειδών υγιεινής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47.99.47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εργαλείων χειρός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47.99.49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κατασκευαστικών υλικών π.δ.κ.α.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47.99.5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οικιακών ειδών εκτός καταστημάτων, υπαίθριων πάγκων ή αγορών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47.99.51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ειδών κλωστοϋφαντουργίας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47.99.52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κουρτινών και διχτυωτών κουρτινών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47.99.53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χαρτιού τοιχοστρωσίας (ταπετσαρίας) και επενδύσεων δαπέδου, χαλιών και κιλιμιών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47.99.54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ηλεκτρικών οικιακών συσκευών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47.99.55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επίπλων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0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47.99.55.01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Λιανικό εμπόριο περιοδεύοντα εμπόρου επίπλων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47.99.56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φωτιστικών ειδών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47.99.57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ξύλινων ειδών, ειδών από φελλό και ειδών καλαθοπλεκτικής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47.99.58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μουσικών οργάνων και παρτιτούρων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47.99.59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μαχαιροπίρουνων, πιατικών, γυαλικών, ειδών πορσελάνης και αγγειοπλαστικής και μη ηλεκτρικών οικιακών συσκευών, ειδών και εξοπλισ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</w:t>
            </w:r>
            <w:r>
              <w:rPr>
                <w:sz w:val="10"/>
              </w:rPr>
              <w:t>νικό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47.99.59.01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Λιανικό εμπόριο περιοδεύοντα εμπόρου οικιακών σκευών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47.99.6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πολιτιστικών και ψυχαγωγικών ειδών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47.99.61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βιβλίων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47.99.62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εφημερίδων και περιοδικών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47.99.63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χαρτικών ειδών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47.99.64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εγγραφών μουσικής και βίντεο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47.99.65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αθλητικού εξοπλισμού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47.99.66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εξοπλισμού κατασκήνωσης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47.99.67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παιχνιδιών κάθε είδους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47.99.68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γραμματόσημων και νομισμάτων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47.99.69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καλλιτεχνικών και αναμνηστικών ειδών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47.99.7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ειδών ιματισμού, ιατροφαρμακευτικών ειδών, ειδών καλλωπισμού, λουλουδιών, φυτών, ζώων συντροφιάς και τροφές για ζώα συντροφιά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47.99.71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ειδών ιματισμού εκτός καταστημάτων, υπαίθριων πάγκων ή αγορών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47.99.71.01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Λιανικό εμπόριο περιοδεύοντα εμπόρου ειδών ιματισμού και συναφών ειδών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47.99.72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υποδημάτων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47.99.73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δερμάτινων ειδών και ειδών ταξιδιού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47.99.74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φαρμακευτικών ειδών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47.99.75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ιατρικών και ορθοπεδικών ειδών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47.99.76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καλλυντικών και ειδών καλλωπισμού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47.99.77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λουλουδιών, φυτών και σπόρων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47.99.78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λιπασμάτων και αγροχημικών προϊόντων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47.99.79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ζώων συντροφιάς και τροφών για ζώα συντροφιάς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47.99.8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καυσίμων για οχήματα και άλλων νέων εμπορευμάτων π.δ.κ.α. εκτός καταστημάτων, υπαίθριων πάγκων ή αγορών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47.99.81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καυσίμων για οχήματα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47.99.82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ρολογιών και κοσμημάτων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47.99.83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φωτογραφικού και οπτικού εξοπλισμού και εξοπλισμού ακριβείας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47.99.84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υλικών καθαρισμού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47.99.85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πετρελαίου οικιακής χρήσης, υγραέριου, άνθρακα και ξυλείας εκτός καταστημάτων, υπαίθριων πάγκων ή αγορών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47.99.85.01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Λιανικό εμπόριο πετρελαίου θέρμανσης, με διανομή κατ' οίκον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47.99.86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άλλων μη εδώδιμων καταναλωτικών προϊόντων π.δ.κ.α.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47.99.87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ακατέργαστων αγροτικών προϊόντων π.δ.κ.α.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47.99.88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μηχανημάτων και εξοπλισμού π.δ.κ.α.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47.99.89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μη εδώδιμων μη καταναλωτικών προϊόντων π.δ.κ.α.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47.99.9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μεταχειρισμένων και μη εξειδικευμένων ειδών εκτός καταστημάτων, υπαίθριων πάγκων ή αγορών</w:t>
            </w:r>
          </w:p>
        </w:tc>
        <w:tc>
          <w:tcPr>
            <w:tcW w:w="1003" w:type="dxa"/>
            <w:tcBorders>
              <w:top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47.99.91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παλαιών αντικειμένων αξίας (αντικών)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47.99.92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μεταχειρισμένων βιβλίων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47.99.93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Άλλο λιανικό εμπόριο άλλων μεταχειρισμένων ειδών εκτός καταστημάτων, υπαίθριων πάγκων ή αγορών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Ζ. ΧΟΝΔΡΙΚΟ ΚΑΙ ΛΙΑΝΙΚΟ ΕΜΠΟΡΙΟ· ΕΠΙΣΚΕΥΗ ΜΗΧΑΝΟΚΙΝΗΤΩΝ ΟΧΗΜΑΤΩΝ ΚΑΙ ΜΟΤΟΣΙΚΛΕΤΩΝ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47.99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47.99.99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Άλλο λιανικό εμπόριο εκτός καταστημάτων, υπαίθριων πάγκων ή αγορών μη εξειδικευμένων αγαθών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11. Λιανικό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56.1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Δραστηριότητες εστιατορίων και κινητών μονάδων εστίασης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56.10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56.10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Δραστηριότητες υπηρεσιών εστιατορίων και κινητών μονάδων εστίασης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12. Εστίαση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εστιατορίων και κινητών μονάδων εστίασης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56.10.11</w:t>
            </w:r>
          </w:p>
        </w:tc>
        <w:tc>
          <w:tcPr>
            <w:tcW w:w="43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με πλήρη εξυπηρέτηση εστιατορίου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καφεζαχαροπλαστείου, με διάθεση πρόσβασης στο διαδίκτυο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εστιατορίου μέσα σε ξενοδοχείο ύπνου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εστιατόριο, τα-βέρνα, ψαροταβέρνα, ψησταριά, με ζωντανή μουσι-κή από ορχήστρα τριών τουλάχιστον οργάνων, [που υπάγ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εστιατόριο, τα-βέρνα, ψαροταβέρνα, ψησταριά, χωρίς ζωντανή μουσική ή με ορχήστρα λιγότερη των τριών οργάνων [που δε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εστιατόριο ταχείας εξυπηρετήσεως (φαστ - φουντ), με παροχή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56.10.11.06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κέντρο διασκέδασης - κοσμική ταβέρνα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οινεστιατόριο ή οινομαγειρείο (οικογενειακή επιχείρηση, χωρίς προσωπικό)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56.10.11.08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πιτσαρία, με παροχή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ψητοπωλεία - σουβλατζίδικα, με παροχή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56.10.11.10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ουζερί, μεζεδοπωλείο, τσιπουράδικο, ζυθοπωλείο με παροχή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σνακ μπαρ, με παροχή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56.10.11.12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με διάθεση πρόσβασης στο διαδίκτυο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4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56.10.11.13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γλυκών, παγωτών κλπ από ζαχαροπλαστείο, γαλακτοζαχαροπλαστείο, καφεζαχαροπλαστείο, με παροχή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0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56.10.12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σε βαγόνι-εστιατόριο και σε πλοία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07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κυλικείο, που βρίσκεται σε πλοίο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σε εστιατόρια αυτοεξυπηρέτησης (self service)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56.10.13.01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εστιατόριο ταχείας εξυπηρετήσεως (φαστ-φουντ), με παροχή καθίσματος, αλλά όχι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εστιατόριο, ταβέρνα, ψαροταβέρνα, πιτσαρία κλπ χωρίς ζωντανή μουσική, με παροχή καθίσματος αλλά όχι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ψητοπωλείο - σουβλατζίδικο με παροχή καθίσματος αλλά όχι σερβιρίσματος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σνακ μπαρ, ουζερί, μεζεδοπωλείο, τσιπουράδικο, ζυθοπωλείο, με παροχή καθίσματος αλλά όχι σερβιρίσματος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παροχής γευμάτων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</w:tbl>
    <w:p w:rsidR="0090650A" w:rsidRDefault="0090650A">
      <w:pPr>
        <w:spacing w:line="119" w:lineRule="exact"/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75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γευμάτων που παρέχονται από κινητές καντίνες, που λειτουργούν υπαίθρια (ή εξυπηρετούν υπαίθριες εκδηλώσεις)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εστιατόριο ταχείας εξυπηρετήσεως (φαστ-φουντ), χωρίς παροχή καθίσματος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56.10.19.03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από ψητοπωλείο - σουβλατζίδικο), χωρίς παροχή καθίσματος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κυλικείο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56.10.19.05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κυλικείο γηπέδου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56.10.19.06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κυλικείο θεάτρου ή κινηματογράφου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56.10.19.07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κυλικείο, που βρίσκεται σε αεροδρόμια, δημόσιες υπηρεσίες και άλλους δημόσιους χώρους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από σνακ μπαρ, ουζερί, καφέ-ουζερί, μεζεδοπωλείο, τσιπουράδικο, ζυθοπωλείο, χωρίς παροχή καθίσματος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παροχής γευμάτων και ποτών σε υπαίθριες εκδηλώσεις, όχι από κινητές καντίνες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που παρέχονται από αλλαντοζυθοπωλείο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που παρέχονται από εστιατόρια, που πωλούν μερίδες φαγητού σε πακέτα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56.10.19.12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που παρέχονται από καταστήματα αναψυκτηρίων, χωρίς παροχή καθίσματος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56.10.19.13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που παρέχονται από καταστήματα που πωλούν σουβλάκια, σάντουιτς και τα συναφή, χωρίς παροχή καθίσματος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56.10.19.14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που παρέχονται από καταστήματα πώλησης παγωτών ή άλλων γλυκών, χωρίς παροχή καθίσματος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56.10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56.10.19.15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Υπηρεσίες πώλησης πίτσας σε πακέτο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8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90650A"/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56.2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tcBorders>
              <w:top w:val="single" w:sz="8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Υπηρεσίες τροφοδοσίας για εκδηλώσεις και άλλες δραστηριότητες υπηρεσιών εστίασης</w:t>
            </w:r>
          </w:p>
        </w:tc>
        <w:tc>
          <w:tcPr>
            <w:tcW w:w="1003" w:type="dxa"/>
            <w:tcBorders>
              <w:top w:val="single" w:sz="8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56.21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56.21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Δραστηριότητες υπηρεσιών τροφοδοσίας για εκδηλώσεις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56.21.1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τροφοδοσίας εκδηλώσεων (catering)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56.21.11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τροφοδοσίας εκδηλώσεων (catering) ιδιωτικών οικιών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56.21.11.01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τροφοδοσίας συνεστιάσεων - εκδηλώσεων (catering) σε ιδιωτικές οικίες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56.21.19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τροφοδοσίας εκδηλώσεων (catering)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56.21.19.01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τροφοδοσίας συνεστιάσεων - εκδηλώσεων (catering) σε επαγγελματικούς χώρους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2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20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56.29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2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56.29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2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Άλλες υπηρεσίες εστίασης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20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56.29.1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εστιατορίου επί συμβάσει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56.29.11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εστιατορίου επί συμβάσει για μεταφορικές εταιρείες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56.29.11.01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Υπηρεσίες εφοδιασμού αεροσκαφών με έτοιμα φαγητά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56.29.11.02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εφοδιασμού σκαφών αναψυχής με έτοιμα φαγητά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56.29.11.03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τροφοδοσίας με έτοιμα φαγητά σκαφών αναψυχής, ιδιωτικών αεροσκαφών και οποιουδήποτε άλλου μεταφορικού μέσου ιδιωτικής χρήσης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top w:val="single" w:sz="8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56.29.19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8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Άλλες υπηρεσίες εστιατορίου επί συμβάσει</w:t>
            </w:r>
          </w:p>
        </w:tc>
        <w:tc>
          <w:tcPr>
            <w:tcW w:w="1003" w:type="dxa"/>
            <w:tcBorders>
              <w:top w:val="single" w:sz="8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56.29.2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καντίνας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56.29.20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καντίνας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56.29.20.01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Υπηρεσίες γευμάτων που παρέχονται από στρατιωτικές τραπεζαρίες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56.29.20.02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που παρέχονται από καντίνες αθλητικών εγκαταστάσεων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56.29.20.03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που παρέχονται από καντίνες εργοστάσιων ή γραφείων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56.29.20.04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που παρέχονται από σχολικές καντίνες (κυλικεία)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Θ. ΔΡΑΣΤΗΡΙΟΤΗΤΕΣ ΥΠΗΡΕΣΙΩΝ ΠΑΡΟΧΗΣ ΚΑΤΑΛΥΜΑΤΟΣ ΚΑΙ ΥΠΗΡΕΣΙΩΝ ΕΣΤΙΑΣΗΣ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56.29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56.29.20.05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που παρέχονται από φοιτητικά εστιατόρια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12. Εστίαση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0061AC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0061AC"/>
          </w:tcPr>
          <w:p w:rsidR="0090650A" w:rsidRDefault="0090650A"/>
        </w:tc>
        <w:tc>
          <w:tcPr>
            <w:tcW w:w="754" w:type="dxa"/>
            <w:shd w:val="clear" w:color="auto" w:fill="0061AC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</w:t>
            </w:r>
          </w:p>
        </w:tc>
        <w:tc>
          <w:tcPr>
            <w:tcW w:w="437" w:type="dxa"/>
            <w:shd w:val="clear" w:color="auto" w:fill="0061AC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1</w:t>
            </w:r>
          </w:p>
        </w:tc>
        <w:tc>
          <w:tcPr>
            <w:tcW w:w="6669" w:type="dxa"/>
            <w:shd w:val="clear" w:color="auto" w:fill="0061AC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ΕΚΠΑΙΔΕΥΣΗ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0061AC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8496AF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8496AF"/>
          </w:tcPr>
          <w:p w:rsidR="0090650A" w:rsidRDefault="0090650A"/>
        </w:tc>
        <w:tc>
          <w:tcPr>
            <w:tcW w:w="754" w:type="dxa"/>
            <w:shd w:val="clear" w:color="auto" w:fill="8496AF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85</w:t>
            </w:r>
          </w:p>
        </w:tc>
        <w:tc>
          <w:tcPr>
            <w:tcW w:w="437" w:type="dxa"/>
            <w:shd w:val="clear" w:color="auto" w:fill="8496AF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2</w:t>
            </w:r>
          </w:p>
        </w:tc>
        <w:tc>
          <w:tcPr>
            <w:tcW w:w="6669" w:type="dxa"/>
            <w:shd w:val="clear" w:color="auto" w:fill="8496AF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Εκπαίδευση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8496AF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85.1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Προσχολική εκπαίδευση</w:t>
            </w:r>
          </w:p>
        </w:tc>
        <w:tc>
          <w:tcPr>
            <w:tcW w:w="1003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85.10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85.10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Προσχολική εκπαίδευση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85.10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85.10.1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Υπηρεσίες προσχολικής εκπαίδευσης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85.10.10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προσχολικής εκπαίδευσης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85.2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Πρωτοβάθμια εκπαίδευση</w:t>
            </w:r>
          </w:p>
        </w:tc>
        <w:tc>
          <w:tcPr>
            <w:tcW w:w="1003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85.20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85.20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Πρωτοβάθμια εκπαίδευση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85.20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85.20.1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Υπηρεσίες πρωτοβάθμιας εκπαίδευσης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85.20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85.20.11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Επιγραμμικές (on line) υπηρεσίες πρωτοβάθμιας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85.20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85.20.12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πρωτοβάθμιας εκπαίδευσης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85.3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Δευτεροβάθμια εκπαίδευση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85.31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85.31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Γενική δευτεροβάθμια εκπαίδευση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85.31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85.31.1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γενικής δευτεροβάθμιας εκπαίδευσης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85.31.11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Επιγραμμικές (on line) υπηρεσίες κατώτερης γενικής δευτεροβάθμιας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85.31.12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Άλλες υπηρεσίες κατώτερης γενικής δευτεροβάθμιας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85.31.13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Επιγραμμικές (on line) υπηρεσίες ανώτερης γενικής δευτεροβάθμιας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85.31.14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ανώτερης γενικής δευτεροβάθμιας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85.32</w:t>
            </w:r>
          </w:p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85.32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Τεχνική και επαγγελματική δευτεροβάθμια εκπαίδευση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85.32.1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τεχνικής και επαγγελματικής δευτεροβάθμιας εκπαίδευσης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85.32.11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Επιγραμμικές (on line) υπηρεσίες τεχνικής και επαγγελματικής κατώτερης δευτεροβάθμιας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85.32.12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Άλλες υπηρεσίες τεχνικής και επαγγελματικής κατώτερης δευτεροβάθμιας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85.32.13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Επιγραμμικές (on line) υπηρεσίες τεχνικής και επαγγελματικής ανώτερης δευτεροβάθμιας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85.32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85.32.14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τεχνικής και επαγγελματικής ανώτερης δευτεροβάθμιας εκπαίδευσης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85.4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Ανώτερη εκπαίδευση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85.41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85.41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Μεταδευτεροβάθμια μη τριτοβάθμια εκπαίδευση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</w:tbl>
    <w:p w:rsidR="0090650A" w:rsidRDefault="0090650A">
      <w:pPr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3"/>
      </w:tblGrid>
      <w:tr w:rsidR="0090650A">
        <w:trPr>
          <w:trHeight w:hRule="exact" w:val="158"/>
        </w:trPr>
        <w:tc>
          <w:tcPr>
            <w:tcW w:w="14082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3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85.41.1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μεταδευτεροβάθμιας μη τριτοβάθμιας εκπαίδευσης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85.41.11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Επιγραμμικές (on line) υπηρεσίες μεταδευτεροβάθμιας μη τριτοβάθμιας γενικής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85.41.12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μεταδευτεροβάθμιας μη τριτοβάθμιας γενικής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85.41.13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Επιγραμμικές (on line) υπηρεσίες μεταδευτεροβάθμιας μη τριτοβάθμιας τεχνικής και επαγγελματικής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85.41.14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μεταδευτεροβάθμιας μη τριτοβάθμιας τεχνικής και επαγγελματικής εκπαίδευσης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85.42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85.42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Τριτοβάθμια εκπαίδευση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spacing w:line="115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85.42.1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τριτοβάθμιας εκπαίδευσης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85.42.11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Επιγραμμικές (on line) υπηρεσίες πρώτης βαθμίδας τριτοβάθμιας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85.42.12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Άλλες υπηρεσίες πρώτης βαθμίδας τριτοβάθμιας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85.42.12.01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εκπαίδευσης που παρέχονται από Ανώτερες Σχολές Εμπορικού Ναυτικού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85.42.13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Επιγραμμικές (on line) υπηρεσίες δεύτερης βαθμίδας τριτοβάθμιας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85.42.14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δεύτερης βαθμίδας τριτοβάθμιας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85.42.15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Επιγραμμικές (on line) υπηρεσίες τρίτης βαθμίδας τριτοβάθμιας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85.42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85.42.16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Άλλες υπηρεσίες τρίτης βαθμίδας τριτοβάθμιας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85.5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Άλλη εκπαίδευση</w:t>
            </w:r>
          </w:p>
        </w:tc>
        <w:tc>
          <w:tcPr>
            <w:tcW w:w="1003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85.51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85.51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Αθλητική και ψυχαγωγική εκπαίδευση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85.51.1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αθλητικής και ψυχαγωγικής εκπαίδευσης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85.51.10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αθλητικής και ψυχαγωγικής εκπαίδευσης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85.51.10.01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Υπηρεσίες αεροβικής γυμναστικής (εκπαιδευτικές)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85.51.10.02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εκμάθησης θαλάσσιων σπορ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85.51.10.03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εκμάθησης καταδύσεων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85.51.10.04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καθηγητή αθλημάτων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85.51.10.05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Υπηρεσίες κυνοτροφείων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85.51.10.06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προπονητή αθλητών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85.51.10.07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σχολής αθλημάτων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85.51.10.08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σχολής ιππασίας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85.51.10.09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σχολών πάλης, πυγμαχίας και παρόμοιων αθλημάτων (καράτε, τζούντο, τάε κβον ντο, άλλων πολεμικών τεχνών και αυτοάμυνας)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85.52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85.52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Πολιτιστική εκπαίδευση</w:t>
            </w:r>
          </w:p>
        </w:tc>
        <w:tc>
          <w:tcPr>
            <w:tcW w:w="1003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πολιτιστικής εκπαίδευσης</w:t>
            </w:r>
          </w:p>
        </w:tc>
        <w:tc>
          <w:tcPr>
            <w:tcW w:w="1003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σχολών χορού και διδασκάλων χορού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σχολών χορού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85.52.11.02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Υπηρεσίες καθηγητή χορού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μουσικών σχολών και διδασκάλων μουσικής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85.52.12.01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καθηγητή μουσικής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ωδείου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85.52.13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σχολών καλών τεχνών και διδασκάλων τεχνών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καθηγητή ζωγραφικής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Άλλες υπηρεσίες πολιτιστικής εκπαίδευσης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85.52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85.52.19.01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σχολών υποκριτικής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85.53</w:t>
            </w:r>
          </w:p>
        </w:tc>
        <w:tc>
          <w:tcPr>
            <w:tcW w:w="754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85.53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tcBorders>
              <w:bottom w:val="single" w:sz="4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Δραστηριότητες σχολών ερασιτεχνών οδηγών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85.53</w:t>
            </w:r>
          </w:p>
        </w:tc>
        <w:tc>
          <w:tcPr>
            <w:tcW w:w="754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85.53.1</w:t>
            </w:r>
          </w:p>
        </w:tc>
        <w:tc>
          <w:tcPr>
            <w:tcW w:w="437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tcBorders>
              <w:top w:val="single" w:sz="4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Υπηρεσίες σχολών οδηγών, σχολών πιλότων αεροσκαφών και σχολών ιστιοπλοΐας (ερασιτεχνικών)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85.53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85.53.11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σχολών ερασιτεχνών οδηγών αυτοκινήτων</w:t>
            </w:r>
          </w:p>
        </w:tc>
        <w:tc>
          <w:tcPr>
            <w:tcW w:w="1003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85.53.11.01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θεωρητικής εκπαίδευσης υποψηφίων οδηγών αυτοκινήτων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85.53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85.53.12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σχολών ερασιτεχνών οδηγών (πιλότων) αεροσκαφών και σχολών ερασιτεχνικής ιστιοπλοΐας</w:t>
            </w:r>
          </w:p>
        </w:tc>
        <w:tc>
          <w:tcPr>
            <w:tcW w:w="1003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85.53.12.01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Υπηρεσίες εκπαίδευσης στην οδήγηση ταχύπλοων σκαφών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85.53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85.53.12.02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σχολών ερασιτεχνών πιλότων αεροσκαφών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85.59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85.59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Άλλη εκπαίδευση π.δ.κ.α.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Άλλες υπηρεσίες εκπαίδευσης π.δ.κ.α.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85.59.11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Υπηρεσίες σχολών γλωσσών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85.59.11.01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ξενόγλωσσης εκπαίδευσης μέσω υπολογιστή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85.59.11.02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φροντιστηρίου ξένων γλωσσών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σχολών Τεχνολογιών της Πληροφορίας (IT)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85.59.13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επαγγελματικής εκπαίδευσης π.δ.κ.α.</w:t>
            </w:r>
          </w:p>
        </w:tc>
        <w:tc>
          <w:tcPr>
            <w:tcW w:w="1003" w:type="dxa"/>
            <w:tcBorders>
              <w:bottom w:val="single" w:sz="6" w:space="0" w:color="000000"/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85.59.13.01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Υπηρεσίες διεξαγωγής σεμιναρίων επιμόρφωσης στελεχών επιχειρήσεων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εκπαίδευσης ασφαλειομεσιτών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εργαστηρίου ελευθέρων σπουδών, εκτός μεταλυκειακής εκπαίδευσης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85.59.13.04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κέντρου ή ινστιτούτου επαγγελματικής κατάρτισης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85.59.13.05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Υπηρεσίες σχολών επαγγελματιών χειριστών και πληρώματος σκαφών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85.59.13.06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σχολών επαγγελματιών οδηγών αυτοκινήτων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85.59.13.07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σχολών επαγγελματιών πιλότων αεροσκαφών</w:t>
            </w:r>
          </w:p>
        </w:tc>
        <w:tc>
          <w:tcPr>
            <w:tcW w:w="1003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85.59.19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Υπηρεσίες εκπαίδευσης π.δ.κ.α.</w:t>
            </w: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85.59.19.01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δασκάλου</w:t>
            </w:r>
          </w:p>
        </w:tc>
        <w:tc>
          <w:tcPr>
            <w:tcW w:w="1003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</w:tbl>
    <w:p w:rsidR="0090650A" w:rsidRDefault="0090650A">
      <w:pPr>
        <w:rPr>
          <w:sz w:val="10"/>
        </w:rPr>
        <w:sectPr w:rsidR="0090650A">
          <w:pgSz w:w="16840" w:h="11910" w:orient="landscape"/>
          <w:pgMar w:top="1080" w:right="920" w:bottom="840" w:left="920" w:header="0" w:footer="641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715"/>
        <w:gridCol w:w="754"/>
        <w:gridCol w:w="437"/>
        <w:gridCol w:w="6669"/>
        <w:gridCol w:w="1001"/>
      </w:tblGrid>
      <w:tr w:rsidR="0090650A">
        <w:trPr>
          <w:trHeight w:hRule="exact" w:val="158"/>
        </w:trPr>
        <w:tc>
          <w:tcPr>
            <w:tcW w:w="14080" w:type="dxa"/>
            <w:gridSpan w:val="6"/>
          </w:tcPr>
          <w:p w:rsidR="0090650A" w:rsidRDefault="0039436B">
            <w:pPr>
              <w:pStyle w:val="TableParagraph"/>
              <w:spacing w:line="149" w:lineRule="exact"/>
              <w:ind w:left="5471" w:right="54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ΠΑΡΑΡΤΗΜΑ ΙΙΙ ΕΠΙΛΕΞΙΜΕΣ ΔΡΑΣΤΗΡΙΟΤΗΤΕΣ (ΚΑΔ)</w:t>
            </w:r>
          </w:p>
        </w:tc>
      </w:tr>
      <w:tr w:rsidR="0090650A">
        <w:trPr>
          <w:trHeight w:hRule="exact" w:val="980"/>
        </w:trPr>
        <w:tc>
          <w:tcPr>
            <w:tcW w:w="450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077" w:right="207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Τομέας</w:t>
            </w:r>
          </w:p>
        </w:tc>
        <w:tc>
          <w:tcPr>
            <w:tcW w:w="715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1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4ψήφιος NACE</w:t>
            </w:r>
          </w:p>
        </w:tc>
        <w:tc>
          <w:tcPr>
            <w:tcW w:w="754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9"/>
              </w:rPr>
            </w:pPr>
          </w:p>
          <w:p w:rsidR="0090650A" w:rsidRDefault="0039436B">
            <w:pPr>
              <w:pStyle w:val="TableParagraph"/>
              <w:spacing w:line="266" w:lineRule="auto"/>
              <w:ind w:left="23" w:right="14" w:firstLine="168"/>
              <w:rPr>
                <w:b/>
                <w:sz w:val="10"/>
              </w:rPr>
            </w:pPr>
            <w:r>
              <w:rPr>
                <w:b/>
                <w:sz w:val="10"/>
              </w:rPr>
              <w:t>Κωδικός Δραστηριότητας</w:t>
            </w:r>
          </w:p>
        </w:tc>
        <w:tc>
          <w:tcPr>
            <w:tcW w:w="437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5" w:line="240" w:lineRule="auto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Επίπεδο</w:t>
            </w:r>
          </w:p>
        </w:tc>
        <w:tc>
          <w:tcPr>
            <w:tcW w:w="6669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2718" w:right="271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Περιγραφή Δραστηριότητας</w:t>
            </w:r>
          </w:p>
        </w:tc>
        <w:tc>
          <w:tcPr>
            <w:tcW w:w="1001" w:type="dxa"/>
            <w:shd w:val="clear" w:color="auto" w:fill="D5DCE3"/>
          </w:tcPr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90650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  <w:p w:rsidR="0090650A" w:rsidRDefault="0039436B">
            <w:pPr>
              <w:pStyle w:val="TableParagraph"/>
              <w:spacing w:before="61" w:line="240" w:lineRule="auto"/>
              <w:ind w:left="307"/>
              <w:rPr>
                <w:b/>
                <w:sz w:val="10"/>
              </w:rPr>
            </w:pPr>
            <w:r>
              <w:rPr>
                <w:b/>
                <w:sz w:val="10"/>
              </w:rPr>
              <w:t>3 κλαδοι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rPr>
                <w:sz w:val="10"/>
              </w:rPr>
            </w:pPr>
            <w:r>
              <w:rPr>
                <w:sz w:val="10"/>
              </w:rPr>
              <w:t>85.59.19.02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διδασκαλίας (εισηγήσεων) σε επιμορφωτικά σεμινάρια</w:t>
            </w:r>
          </w:p>
        </w:tc>
        <w:tc>
          <w:tcPr>
            <w:tcW w:w="1001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85.59.19.03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ειδικού παιδαγωγού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85.59.19.04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εκπαίδευσης με αλληλογραφία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85.59.19.05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εκπαίδευσης μέσω επιμορφωτικών σεμιναρίων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85.59.19.06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εκπαίδευσης μέσω υπολογιστή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5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85.59.19.07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Υπηρεσίες καθηγητή</w:t>
            </w:r>
          </w:p>
        </w:tc>
        <w:tc>
          <w:tcPr>
            <w:tcW w:w="1001" w:type="dxa"/>
            <w:shd w:val="clear" w:color="auto" w:fill="FFFFCC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85.59.19.08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κατάρτισης μέσω ραδιοτηλεοπτικών εκπομπών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85.59.19.09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λαϊκής επιμόρφωσης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85.59.19.10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παράδοσης ιδιαίτερων μαθημάτων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85.59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85.59.19.11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φροντιστηρίου γενικά (θετικών ή θεωρητικών επιστημών)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85.6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Εκπαιδευτικές υποστηρικτικές δραστηριότητες</w:t>
            </w:r>
          </w:p>
        </w:tc>
        <w:tc>
          <w:tcPr>
            <w:tcW w:w="1001" w:type="dxa"/>
            <w:shd w:val="clear" w:color="auto" w:fill="9BC2E6"/>
          </w:tcPr>
          <w:p w:rsidR="0090650A" w:rsidRDefault="0039436B">
            <w:pPr>
              <w:pStyle w:val="TableParagraph"/>
              <w:spacing w:line="117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85.60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85.60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Εκπαιδευτικές υποστηρικτικές δραστηριότητες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  <w:shd w:val="clear" w:color="auto" w:fill="BCD6ED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85.60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85.60.1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υποστηρικτικές προς την εκπαίδευση</w:t>
            </w:r>
          </w:p>
        </w:tc>
        <w:tc>
          <w:tcPr>
            <w:tcW w:w="1001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85.60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85.60.10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υποστηρικτικές προς την εκπαίδευση</w:t>
            </w:r>
          </w:p>
        </w:tc>
        <w:tc>
          <w:tcPr>
            <w:tcW w:w="1001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85.60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85.60.10.01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Υπηρεσίες εξεταστικού κέντρου</w:t>
            </w:r>
          </w:p>
        </w:tc>
        <w:tc>
          <w:tcPr>
            <w:tcW w:w="1001" w:type="dxa"/>
            <w:shd w:val="clear" w:color="auto" w:fill="FFFFCC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85.60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85.60.10.02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σχεδιασμού και πιστοποίησης εκπαιδευτικών προγραμμάτων</w:t>
            </w:r>
          </w:p>
        </w:tc>
        <w:tc>
          <w:tcPr>
            <w:tcW w:w="1001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ΙΣΤ. ΕΚΠΑΙΔΕΥΣΗ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85.60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85.60.10.03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σχολικού γραμματέα ή σχολικού τροχονόμου</w:t>
            </w:r>
          </w:p>
        </w:tc>
        <w:tc>
          <w:tcPr>
            <w:tcW w:w="1001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</w:t>
            </w:r>
          </w:p>
        </w:tc>
      </w:tr>
      <w:tr w:rsidR="0090650A">
        <w:trPr>
          <w:trHeight w:hRule="exact" w:val="137"/>
        </w:trPr>
        <w:tc>
          <w:tcPr>
            <w:tcW w:w="4504" w:type="dxa"/>
            <w:tcBorders>
              <w:top w:val="single" w:sz="8" w:space="0" w:color="000000"/>
            </w:tcBorders>
            <w:shd w:val="clear" w:color="auto" w:fill="8496AF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tcBorders>
              <w:top w:val="single" w:sz="6" w:space="0" w:color="000000"/>
            </w:tcBorders>
            <w:shd w:val="clear" w:color="auto" w:fill="8496AF"/>
          </w:tcPr>
          <w:p w:rsidR="0090650A" w:rsidRDefault="0090650A"/>
        </w:tc>
        <w:tc>
          <w:tcPr>
            <w:tcW w:w="754" w:type="dxa"/>
            <w:tcBorders>
              <w:top w:val="single" w:sz="6" w:space="0" w:color="000000"/>
            </w:tcBorders>
            <w:shd w:val="clear" w:color="auto" w:fill="8496AF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88</w:t>
            </w:r>
          </w:p>
        </w:tc>
        <w:tc>
          <w:tcPr>
            <w:tcW w:w="437" w:type="dxa"/>
            <w:tcBorders>
              <w:top w:val="single" w:sz="6" w:space="0" w:color="000000"/>
            </w:tcBorders>
            <w:shd w:val="clear" w:color="auto" w:fill="8496AF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2</w:t>
            </w:r>
          </w:p>
        </w:tc>
        <w:tc>
          <w:tcPr>
            <w:tcW w:w="6669" w:type="dxa"/>
            <w:tcBorders>
              <w:top w:val="single" w:sz="8" w:space="0" w:color="000000"/>
            </w:tcBorders>
            <w:shd w:val="clear" w:color="auto" w:fill="8496AF"/>
          </w:tcPr>
          <w:p w:rsidR="0090650A" w:rsidRDefault="0039436B">
            <w:pPr>
              <w:pStyle w:val="TableParagraph"/>
              <w:spacing w:line="112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Δραστηριότητες κοινωνικής μέριμνας χωρίς παροχή καταλύματος</w:t>
            </w:r>
          </w:p>
        </w:tc>
        <w:tc>
          <w:tcPr>
            <w:tcW w:w="1001" w:type="dxa"/>
            <w:tcBorders>
              <w:top w:val="single" w:sz="8" w:space="0" w:color="000000"/>
              <w:right w:val="nil"/>
            </w:tcBorders>
            <w:shd w:val="clear" w:color="auto" w:fill="8496AF"/>
          </w:tcPr>
          <w:p w:rsidR="0090650A" w:rsidRDefault="0039436B">
            <w:pPr>
              <w:pStyle w:val="TableParagraph"/>
              <w:spacing w:line="112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88.1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color w:val="FFFFFF"/>
                <w:sz w:val="10"/>
              </w:rPr>
              <w:t>Δραστηριότητες κοινωνικής μέριμνας χωρίς παροχή καταλύματος για ηλικιωμένους και άτομα με αναπηρία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9BC2E6"/>
          </w:tcPr>
          <w:p w:rsidR="0090650A" w:rsidRDefault="0039436B">
            <w:pPr>
              <w:pStyle w:val="TableParagraph"/>
              <w:spacing w:line="119" w:lineRule="exact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88.10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88.10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Δραστηριότητες κοινωνικής μέριμνας χωρίς παροχή καταλύματος για ηλικιωμένους και άτομα με αναπηρία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88.10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88.10.1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κοινωνικής μέριμνας χωρίς παροχή καταλύματος για ηλικιωμένους και άτομα με αναπηρία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88.10.11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επίσκεψης και παροχής υποστήριξης σε ηλικιωμένους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88.10</w:t>
            </w:r>
          </w:p>
        </w:tc>
        <w:tc>
          <w:tcPr>
            <w:tcW w:w="754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88.10.11.01</w:t>
            </w:r>
          </w:p>
        </w:tc>
        <w:tc>
          <w:tcPr>
            <w:tcW w:w="437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tcBorders>
              <w:bottom w:val="single" w:sz="6" w:space="0" w:color="000000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Υπηρεσίες επισκέψεων σε ηλικιωμένους</w:t>
            </w:r>
          </w:p>
        </w:tc>
        <w:tc>
          <w:tcPr>
            <w:tcW w:w="1001" w:type="dxa"/>
            <w:tcBorders>
              <w:bottom w:val="single" w:sz="6" w:space="0" w:color="000000"/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88.10.12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κέντρων ημερήσιας φροντίδας ηλικιωμένων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88.10.13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επαγγελματικής αποκατάστασης για άτομα με αναπηρίες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88.10.14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επίσκεψης και παροχής υποστήριξης για άτομα με αναπηρίες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88.10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88.10.15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κέντρων ημερήσιας φροντίδας ενηλίκων με αναπηρίες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9BC2E6"/>
          </w:tcPr>
          <w:p w:rsidR="0090650A" w:rsidRDefault="0090650A"/>
        </w:tc>
        <w:tc>
          <w:tcPr>
            <w:tcW w:w="754" w:type="dxa"/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88.9</w:t>
            </w:r>
          </w:p>
        </w:tc>
        <w:tc>
          <w:tcPr>
            <w:tcW w:w="437" w:type="dxa"/>
            <w:shd w:val="clear" w:color="auto" w:fill="9BC2E6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color w:val="FFFFFF"/>
                <w:sz w:val="10"/>
              </w:rPr>
              <w:t>3</w:t>
            </w:r>
          </w:p>
        </w:tc>
        <w:tc>
          <w:tcPr>
            <w:tcW w:w="6669" w:type="dxa"/>
            <w:shd w:val="clear" w:color="auto" w:fill="9BC2E6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color w:val="FFFFFF"/>
                <w:sz w:val="10"/>
              </w:rPr>
              <w:t>Άλλες δραστηριότητες κοινωνικής μέριμνας χωρίς παροχή καταλύματος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9BC2E6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BCD6ED"/>
          </w:tcPr>
          <w:p w:rsidR="0090650A" w:rsidRDefault="0039436B">
            <w:pPr>
              <w:pStyle w:val="TableParagraph"/>
              <w:ind w:left="20" w:righ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88.91</w:t>
            </w:r>
          </w:p>
        </w:tc>
        <w:tc>
          <w:tcPr>
            <w:tcW w:w="754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88.91</w:t>
            </w:r>
          </w:p>
        </w:tc>
        <w:tc>
          <w:tcPr>
            <w:tcW w:w="437" w:type="dxa"/>
            <w:shd w:val="clear" w:color="auto" w:fill="BCD6ED"/>
          </w:tcPr>
          <w:p w:rsidR="0090650A" w:rsidRDefault="0039436B">
            <w:pPr>
              <w:pStyle w:val="TableParagraph"/>
              <w:ind w:left="0" w:right="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4</w:t>
            </w:r>
          </w:p>
        </w:tc>
        <w:tc>
          <w:tcPr>
            <w:tcW w:w="6669" w:type="dxa"/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z w:val="10"/>
              </w:rPr>
              <w:t>Δραστηριότητες βρεφονηπιακών και παιδικών σταθμών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BCD6ED"/>
          </w:tcPr>
          <w:p w:rsidR="0090650A" w:rsidRDefault="0039436B">
            <w:pPr>
              <w:pStyle w:val="TableParagraph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DDEBF7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88.91</w:t>
            </w:r>
          </w:p>
        </w:tc>
        <w:tc>
          <w:tcPr>
            <w:tcW w:w="754" w:type="dxa"/>
            <w:shd w:val="clear" w:color="auto" w:fill="DDEBF7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88.91.1</w:t>
            </w:r>
          </w:p>
        </w:tc>
        <w:tc>
          <w:tcPr>
            <w:tcW w:w="437" w:type="dxa"/>
            <w:shd w:val="clear" w:color="auto" w:fill="DDEBF7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6669" w:type="dxa"/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ημερήσιας φροντίδας για παιδιά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DDEBF7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88.91.11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ημερήσιας φροντίδας για παιδιά, εκτός όσων αφορούν παιδιά με αναπηρία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40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rPr>
                <w:sz w:val="10"/>
              </w:rPr>
            </w:pPr>
            <w:r>
              <w:rPr>
                <w:sz w:val="10"/>
              </w:rPr>
              <w:t>88.91.12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spacing w:line="115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Υπηρεσίες ημερήσιας φροντίδας για παιδιά και νέους με αναπηρία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spacing w:line="120" w:lineRule="exact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1F1F1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88.91</w:t>
            </w:r>
          </w:p>
        </w:tc>
        <w:tc>
          <w:tcPr>
            <w:tcW w:w="754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88.91.13</w:t>
            </w:r>
          </w:p>
        </w:tc>
        <w:tc>
          <w:tcPr>
            <w:tcW w:w="437" w:type="dxa"/>
            <w:shd w:val="clear" w:color="auto" w:fill="F1F1F1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6669" w:type="dxa"/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φύλαξης μικρών παιδιών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1F1F1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39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88.91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88.91.13.01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βρεφονηπιοκόμου</w:t>
            </w:r>
          </w:p>
        </w:tc>
        <w:tc>
          <w:tcPr>
            <w:tcW w:w="1001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  <w:tr w:rsidR="0090650A">
        <w:trPr>
          <w:trHeight w:hRule="exact" w:val="134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88.91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88.91.13.02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Υπηρεσίες παιδικού και βρεφονηπιακού σταθμού</w:t>
            </w:r>
          </w:p>
        </w:tc>
        <w:tc>
          <w:tcPr>
            <w:tcW w:w="1001" w:type="dxa"/>
            <w:tcBorders>
              <w:right w:val="nil"/>
            </w:tcBorders>
            <w:shd w:val="clear" w:color="auto" w:fill="FFFFCC"/>
          </w:tcPr>
          <w:p w:rsidR="0090650A" w:rsidRDefault="0039436B"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10.Εκπαίδευση-Ημ.Φρο</w:t>
            </w:r>
          </w:p>
        </w:tc>
      </w:tr>
      <w:tr w:rsidR="0090650A">
        <w:trPr>
          <w:trHeight w:hRule="exact" w:val="142"/>
        </w:trPr>
        <w:tc>
          <w:tcPr>
            <w:tcW w:w="450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ΙΖ. ΔΡΑΣΤΗΡΙΟΤΗΤΕΣ ΣΧΕΤΙΚΕΣ ΜΕ ΤΗΝ ΑΝΘΡΩΠΙΝΗ ΥΓΕΙΑ ΚΑΙ ΤΗΝ ΚΟΙΝΩΝΙΚΗ ΜΕΡΙΜΝΑ</w:t>
            </w:r>
          </w:p>
        </w:tc>
        <w:tc>
          <w:tcPr>
            <w:tcW w:w="715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17" w:right="21"/>
              <w:jc w:val="center"/>
              <w:rPr>
                <w:sz w:val="10"/>
              </w:rPr>
            </w:pPr>
            <w:r>
              <w:rPr>
                <w:sz w:val="10"/>
              </w:rPr>
              <w:t>88.91</w:t>
            </w:r>
          </w:p>
        </w:tc>
        <w:tc>
          <w:tcPr>
            <w:tcW w:w="754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88.91.13.03</w:t>
            </w:r>
          </w:p>
        </w:tc>
        <w:tc>
          <w:tcPr>
            <w:tcW w:w="437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ind w:left="0" w:right="1"/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6669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Υπηρεσίες κατ' οίκον φύλαξης μικρών παιδιών</w:t>
            </w:r>
          </w:p>
        </w:tc>
        <w:tc>
          <w:tcPr>
            <w:tcW w:w="1001" w:type="dxa"/>
            <w:shd w:val="clear" w:color="auto" w:fill="FFFFCC"/>
          </w:tcPr>
          <w:p w:rsidR="0090650A" w:rsidRDefault="0039436B">
            <w:pPr>
              <w:pStyle w:val="TableParagraph"/>
              <w:spacing w:line="119" w:lineRule="exact"/>
              <w:rPr>
                <w:sz w:val="10"/>
              </w:rPr>
            </w:pPr>
            <w:r>
              <w:rPr>
                <w:sz w:val="10"/>
              </w:rPr>
              <w:t>10.Εκπαίδευση-check</w:t>
            </w:r>
          </w:p>
        </w:tc>
      </w:tr>
    </w:tbl>
    <w:p w:rsidR="0039436B" w:rsidRDefault="0039436B"/>
    <w:sectPr w:rsidR="0039436B">
      <w:pgSz w:w="16840" w:h="11910" w:orient="landscape"/>
      <w:pgMar w:top="1080" w:right="920" w:bottom="840" w:left="920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6B" w:rsidRDefault="0039436B">
      <w:r>
        <w:separator/>
      </w:r>
    </w:p>
  </w:endnote>
  <w:endnote w:type="continuationSeparator" w:id="0">
    <w:p w:rsidR="0039436B" w:rsidRDefault="0039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0" w:rsidRDefault="007526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0A" w:rsidRDefault="0039436B">
    <w:pPr>
      <w:pStyle w:val="a3"/>
      <w:spacing w:before="0" w:line="14" w:lineRule="auto"/>
      <w:ind w:left="0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7712079" behindDoc="1" locked="0" layoutInCell="1" allowOverlap="1">
          <wp:simplePos x="0" y="0"/>
          <wp:positionH relativeFrom="page">
            <wp:posOffset>9450069</wp:posOffset>
          </wp:positionH>
          <wp:positionV relativeFrom="page">
            <wp:posOffset>6951612</wp:posOffset>
          </wp:positionV>
          <wp:extent cx="592137" cy="3257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137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15pt;margin-top:549.4pt;width:100.45pt;height:24.35pt;z-index:-723352;mso-position-horizontal-relative:page;mso-position-vertical-relative:page" filled="f" stroked="f">
          <v:textbox inset="0,0,0,0">
            <w:txbxContent>
              <w:p w:rsidR="0090650A" w:rsidRDefault="0039436B">
                <w:pPr>
                  <w:pStyle w:val="a3"/>
                  <w:spacing w:line="266" w:lineRule="auto"/>
                </w:pPr>
                <w:r>
                  <w:t>Πρόσκληση: ΑΑ 3429, Κωδ. 022ΚΕ Έκδοση: 1η</w:t>
                </w:r>
              </w:p>
              <w:p w:rsidR="0090650A" w:rsidRDefault="0039436B">
                <w:pPr>
                  <w:pStyle w:val="a3"/>
                  <w:spacing w:before="6"/>
                </w:pPr>
                <w:r>
                  <w:t>Ημερ/νια: 19-12-2018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96.55pt;margin-top:563.55pt;width:48.1pt;height:8.75pt;z-index:-723328;mso-position-horizontal-relative:page;mso-position-vertical-relative:page" filled="f" stroked="f">
          <v:textbox inset="0,0,0,0">
            <w:txbxContent>
              <w:p w:rsidR="0090650A" w:rsidRDefault="0039436B">
                <w:pPr>
                  <w:pStyle w:val="a3"/>
                </w:pPr>
                <w:r>
                  <w:t xml:space="preserve">Σελίδα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265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από  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0" w:rsidRDefault="00752650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0A" w:rsidRDefault="0039436B">
    <w:pPr>
      <w:pStyle w:val="a3"/>
      <w:spacing w:before="0" w:line="14" w:lineRule="auto"/>
      <w:ind w:left="0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7712151" behindDoc="1" locked="0" layoutInCell="1" allowOverlap="1">
          <wp:simplePos x="0" y="0"/>
          <wp:positionH relativeFrom="page">
            <wp:posOffset>9450069</wp:posOffset>
          </wp:positionH>
          <wp:positionV relativeFrom="page">
            <wp:posOffset>6951294</wp:posOffset>
          </wp:positionV>
          <wp:extent cx="592137" cy="32575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137" cy="325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.15pt;margin-top:549.4pt;width:100.45pt;height:24.35pt;z-index:-723280;mso-position-horizontal-relative:page;mso-position-vertical-relative:page" filled="f" stroked="f">
          <v:textbox inset="0,0,0,0">
            <w:txbxContent>
              <w:p w:rsidR="0090650A" w:rsidRDefault="0039436B">
                <w:pPr>
                  <w:pStyle w:val="a3"/>
                  <w:spacing w:line="266" w:lineRule="auto"/>
                </w:pPr>
                <w:r>
                  <w:t>Πρόσκληση: ΑΑ 3429, Κωδ. 022ΚΕ Έκδοση: 1η</w:t>
                </w:r>
              </w:p>
              <w:p w:rsidR="0090650A" w:rsidRDefault="0039436B">
                <w:pPr>
                  <w:pStyle w:val="a3"/>
                  <w:spacing w:before="6"/>
                </w:pPr>
                <w:r>
                  <w:t>Ημερ/νια: 19-12-2018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94.65pt;margin-top:563.55pt;width:51.45pt;height:8.75pt;z-index:-723256;mso-position-horizontal-relative:page;mso-position-vertical-relative:page" filled="f" stroked="f">
          <v:textbox inset="0,0,0,0">
            <w:txbxContent>
              <w:p w:rsidR="0090650A" w:rsidRDefault="0039436B">
                <w:pPr>
                  <w:pStyle w:val="a3"/>
                </w:pPr>
                <w:r>
                  <w:t xml:space="preserve">Σελίδα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2650">
                  <w:rPr>
                    <w:noProof/>
                  </w:rPr>
                  <w:t>19</w:t>
                </w:r>
                <w:r>
                  <w:fldChar w:fldCharType="end"/>
                </w:r>
                <w:r>
                  <w:t xml:space="preserve"> από  42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0A" w:rsidRDefault="0039436B">
    <w:pPr>
      <w:pStyle w:val="a3"/>
      <w:spacing w:before="0" w:line="14" w:lineRule="auto"/>
      <w:ind w:left="0"/>
      <w:rPr>
        <w:sz w:val="20"/>
      </w:rPr>
    </w:pPr>
    <w:r>
      <w:rPr>
        <w:noProof/>
        <w:lang w:val="el-GR" w:eastAsia="el-GR"/>
      </w:rPr>
      <w:drawing>
        <wp:anchor distT="0" distB="0" distL="0" distR="0" simplePos="0" relativeHeight="267712223" behindDoc="1" locked="0" layoutInCell="1" allowOverlap="1">
          <wp:simplePos x="0" y="0"/>
          <wp:positionH relativeFrom="page">
            <wp:posOffset>9450069</wp:posOffset>
          </wp:positionH>
          <wp:positionV relativeFrom="page">
            <wp:posOffset>6951294</wp:posOffset>
          </wp:positionV>
          <wp:extent cx="592137" cy="32575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137" cy="325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.15pt;margin-top:549.4pt;width:100.45pt;height:24.35pt;z-index:-723208;mso-position-horizontal-relative:page;mso-position-vertical-relative:page" filled="f" stroked="f">
          <v:textbox inset="0,0,0,0">
            <w:txbxContent>
              <w:p w:rsidR="0090650A" w:rsidRDefault="0039436B">
                <w:pPr>
                  <w:pStyle w:val="a3"/>
                  <w:spacing w:line="266" w:lineRule="auto"/>
                </w:pPr>
                <w:r>
                  <w:t>Πρόσκληση: ΑΑ 3429, Κωδ. 022ΚΕ Έκδοση: 1η</w:t>
                </w:r>
              </w:p>
              <w:p w:rsidR="0090650A" w:rsidRDefault="0039436B">
                <w:pPr>
                  <w:pStyle w:val="a3"/>
                  <w:spacing w:before="6"/>
                </w:pPr>
                <w:r>
                  <w:t>Ημερ/νια: 19-12-2018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94.65pt;margin-top:563.35pt;width:51.45pt;height:8.95pt;z-index:-723184;mso-position-horizontal-relative:page;mso-position-vertical-relative:page" filled="f" stroked="f">
          <v:textbox inset="0,0,0,0">
            <w:txbxContent>
              <w:p w:rsidR="0090650A" w:rsidRDefault="0039436B">
                <w:pPr>
                  <w:pStyle w:val="a3"/>
                  <w:spacing w:before="21"/>
                </w:pPr>
                <w:r>
                  <w:t xml:space="preserve">Σελίδα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52650">
                  <w:rPr>
                    <w:noProof/>
                  </w:rPr>
                  <w:t>26</w:t>
                </w:r>
                <w:r>
                  <w:fldChar w:fldCharType="end"/>
                </w:r>
                <w:r>
                  <w:t xml:space="preserve"> από  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6B" w:rsidRDefault="0039436B">
      <w:r>
        <w:separator/>
      </w:r>
    </w:p>
  </w:footnote>
  <w:footnote w:type="continuationSeparator" w:id="0">
    <w:p w:rsidR="0039436B" w:rsidRDefault="0039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0" w:rsidRDefault="007526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0" w:rsidRDefault="00752650">
    <w:pPr>
      <w:pStyle w:val="a5"/>
    </w:pPr>
    <w:r>
      <w:rPr>
        <w:noProof/>
        <w:lang w:val="el-GR" w:eastAsia="el-GR"/>
      </w:rPr>
      <w:drawing>
        <wp:inline distT="0" distB="0" distL="0" distR="0">
          <wp:extent cx="774700" cy="519675"/>
          <wp:effectExtent l="0" t="0" r="0" b="0"/>
          <wp:docPr id="2" name="Εικόνα 2" descr="anaptuskiaki white backgro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ptuskiaki white backgro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1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44" w:name="_GoBack"/>
    <w:bookmarkEnd w:id="14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0" w:rsidRDefault="007526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650A"/>
    <w:rsid w:val="0039436B"/>
    <w:rsid w:val="00752650"/>
    <w:rsid w:val="0090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20"/>
    </w:pPr>
    <w:rPr>
      <w:rFonts w:ascii="Arial" w:eastAsia="Arial" w:hAnsi="Arial" w:cs="Arial"/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14" w:lineRule="exact"/>
      <w:ind w:left="14"/>
    </w:pPr>
  </w:style>
  <w:style w:type="paragraph" w:styleId="a5">
    <w:name w:val="header"/>
    <w:basedOn w:val="a"/>
    <w:link w:val="Char"/>
    <w:uiPriority w:val="99"/>
    <w:unhideWhenUsed/>
    <w:rsid w:val="0075265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52650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75265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52650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75265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526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46380</Words>
  <Characters>250458</Characters>
  <Application>Microsoft Office Word</Application>
  <DocSecurity>0</DocSecurity>
  <Lines>2087</Lines>
  <Paragraphs>592</Paragraphs>
  <ScaleCrop>false</ScaleCrop>
  <Company/>
  <LinksUpToDate>false</LinksUpToDate>
  <CharactersWithSpaces>296246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OF</dc:creator>
  <cp:lastModifiedBy>malam</cp:lastModifiedBy>
  <cp:revision>2</cp:revision>
  <dcterms:created xsi:type="dcterms:W3CDTF">2019-01-11T13:36:00Z</dcterms:created>
  <dcterms:modified xsi:type="dcterms:W3CDTF">2019-01-18T08:40:00Z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2019-01-11T00:00:00Z</vt:filetime>
  </property>
</Properties>
</file>